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7C" w:rsidRPr="006D657C" w:rsidRDefault="006D657C" w:rsidP="006D657C">
      <w:pPr>
        <w:jc w:val="center"/>
        <w:rPr>
          <w:rFonts w:hint="cs"/>
          <w:sz w:val="32"/>
          <w:szCs w:val="40"/>
        </w:rPr>
      </w:pPr>
      <w:r w:rsidRPr="006D657C">
        <w:rPr>
          <w:rFonts w:hint="cs"/>
          <w:sz w:val="32"/>
          <w:szCs w:val="40"/>
          <w:cs/>
        </w:rPr>
        <w:t xml:space="preserve">น้ำตาล </w:t>
      </w:r>
      <w:r w:rsidRPr="006D657C">
        <w:rPr>
          <w:sz w:val="32"/>
          <w:szCs w:val="40"/>
        </w:rPr>
        <w:t xml:space="preserve">1 </w:t>
      </w:r>
      <w:r w:rsidRPr="006D657C">
        <w:rPr>
          <w:rFonts w:hint="cs"/>
          <w:sz w:val="32"/>
          <w:szCs w:val="40"/>
          <w:cs/>
        </w:rPr>
        <w:t xml:space="preserve">ช้อนชา </w:t>
      </w:r>
      <w:r w:rsidRPr="006D657C">
        <w:rPr>
          <w:sz w:val="32"/>
          <w:szCs w:val="40"/>
        </w:rPr>
        <w:t>=</w:t>
      </w:r>
      <w:r w:rsidRPr="006D657C">
        <w:rPr>
          <w:rFonts w:hint="cs"/>
          <w:sz w:val="32"/>
          <w:szCs w:val="40"/>
          <w:cs/>
        </w:rPr>
        <w:t xml:space="preserve"> </w:t>
      </w:r>
      <w:r w:rsidRPr="006D657C">
        <w:rPr>
          <w:sz w:val="32"/>
          <w:szCs w:val="40"/>
        </w:rPr>
        <w:t>4</w:t>
      </w:r>
      <w:r w:rsidRPr="006D657C">
        <w:rPr>
          <w:rFonts w:hint="cs"/>
          <w:sz w:val="32"/>
          <w:szCs w:val="40"/>
          <w:cs/>
        </w:rPr>
        <w:t>กรัม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80"/>
        <w:gridCol w:w="1956"/>
        <w:gridCol w:w="2835"/>
        <w:gridCol w:w="2551"/>
      </w:tblGrid>
      <w:tr w:rsidR="006D657C" w:rsidTr="00D17D37">
        <w:tc>
          <w:tcPr>
            <w:tcW w:w="1980" w:type="dxa"/>
          </w:tcPr>
          <w:p w:rsidR="006D657C" w:rsidRDefault="006D657C" w:rsidP="006D657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กลุ่มอาหาร</w:t>
            </w:r>
          </w:p>
        </w:tc>
        <w:tc>
          <w:tcPr>
            <w:tcW w:w="1956" w:type="dxa"/>
          </w:tcPr>
          <w:p w:rsidR="006D657C" w:rsidRDefault="006D657C" w:rsidP="006D657C">
            <w:pPr>
              <w:jc w:val="center"/>
            </w:pPr>
            <w:r>
              <w:rPr>
                <w:rFonts w:hint="cs"/>
                <w:cs/>
              </w:rPr>
              <w:t>ปริมาตร</w:t>
            </w:r>
            <w:r>
              <w:t xml:space="preserve"> (</w:t>
            </w:r>
            <w:proofErr w:type="spellStart"/>
            <w:r>
              <w:t>ml,g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3126FD" w:rsidRDefault="006D657C" w:rsidP="003126FD">
            <w:pPr>
              <w:jc w:val="center"/>
            </w:pPr>
            <w:r>
              <w:rPr>
                <w:rFonts w:hint="cs"/>
                <w:cs/>
              </w:rPr>
              <w:t>ปริมาณน้ำตาล (กรัม)</w:t>
            </w:r>
          </w:p>
          <w:p w:rsidR="003126FD" w:rsidRPr="00D17D37" w:rsidRDefault="003126FD" w:rsidP="003126FD">
            <w:pPr>
              <w:jc w:val="center"/>
              <w:rPr>
                <w:rFonts w:hint="cs"/>
                <w:b/>
                <w:bCs/>
                <w:cs/>
              </w:rPr>
            </w:pPr>
            <w:r w:rsidRPr="00D17D37">
              <w:rPr>
                <w:rFonts w:hint="cs"/>
                <w:b/>
                <w:bCs/>
                <w:cs/>
              </w:rPr>
              <w:t>ตามเกณฑ์ที่กำหนด</w:t>
            </w:r>
          </w:p>
        </w:tc>
        <w:tc>
          <w:tcPr>
            <w:tcW w:w="2551" w:type="dxa"/>
          </w:tcPr>
          <w:p w:rsidR="006D657C" w:rsidRDefault="006D657C" w:rsidP="006D657C">
            <w:pPr>
              <w:jc w:val="center"/>
            </w:pPr>
            <w:r>
              <w:rPr>
                <w:rFonts w:hint="cs"/>
                <w:cs/>
              </w:rPr>
              <w:t xml:space="preserve">ปริมาณน้ำตาล </w:t>
            </w:r>
            <w:r>
              <w:t>(</w:t>
            </w:r>
            <w:r>
              <w:rPr>
                <w:rFonts w:hint="cs"/>
                <w:cs/>
              </w:rPr>
              <w:t>ช้อนชา</w:t>
            </w:r>
            <w:r>
              <w:t>)</w:t>
            </w:r>
          </w:p>
          <w:p w:rsidR="003B5576" w:rsidRPr="00D17D37" w:rsidRDefault="003B5576" w:rsidP="006D657C">
            <w:pPr>
              <w:jc w:val="center"/>
              <w:rPr>
                <w:b/>
                <w:bCs/>
              </w:rPr>
            </w:pPr>
            <w:r w:rsidRPr="00D17D37">
              <w:rPr>
                <w:rFonts w:hint="cs"/>
                <w:b/>
                <w:bCs/>
                <w:cs/>
              </w:rPr>
              <w:t>ตามเกณฑ์ที่กำหนด</w:t>
            </w:r>
          </w:p>
        </w:tc>
      </w:tr>
      <w:tr w:rsidR="006D657C" w:rsidTr="00D17D37">
        <w:tc>
          <w:tcPr>
            <w:tcW w:w="1980" w:type="dxa"/>
          </w:tcPr>
          <w:p w:rsidR="006D657C" w:rsidRDefault="006D657C" w:rsidP="006D657C">
            <w:pPr>
              <w:jc w:val="center"/>
            </w:pPr>
            <w:r>
              <w:rPr>
                <w:rFonts w:hint="cs"/>
                <w:cs/>
              </w:rPr>
              <w:t>นมจืด</w:t>
            </w:r>
          </w:p>
        </w:tc>
        <w:tc>
          <w:tcPr>
            <w:tcW w:w="1956" w:type="dxa"/>
          </w:tcPr>
          <w:p w:rsidR="006D657C" w:rsidRDefault="006D657C" w:rsidP="006D657C">
            <w:pPr>
              <w:jc w:val="center"/>
            </w:pPr>
            <w:r>
              <w:t>100ml</w:t>
            </w:r>
          </w:p>
        </w:tc>
        <w:tc>
          <w:tcPr>
            <w:tcW w:w="2835" w:type="dxa"/>
          </w:tcPr>
          <w:p w:rsidR="006D657C" w:rsidRDefault="00CC5EEE" w:rsidP="006D657C">
            <w:pPr>
              <w:jc w:val="center"/>
            </w:pPr>
            <w:r>
              <w:t>5</w:t>
            </w:r>
            <w:r w:rsidR="006D657C">
              <w:t>g</w:t>
            </w:r>
          </w:p>
        </w:tc>
        <w:tc>
          <w:tcPr>
            <w:tcW w:w="2551" w:type="dxa"/>
          </w:tcPr>
          <w:p w:rsidR="006D657C" w:rsidRDefault="00CC5EEE" w:rsidP="006D657C">
            <w:pPr>
              <w:jc w:val="center"/>
              <w:rPr>
                <w:rFonts w:hint="cs"/>
                <w:cs/>
              </w:rPr>
            </w:pPr>
            <w:r>
              <w:t>1.25</w:t>
            </w:r>
            <w:r w:rsidR="006D657C">
              <w:t xml:space="preserve"> </w:t>
            </w:r>
            <w:r w:rsidR="006D657C">
              <w:rPr>
                <w:rFonts w:hint="cs"/>
                <w:cs/>
              </w:rPr>
              <w:t>ช้อนชา</w:t>
            </w:r>
          </w:p>
        </w:tc>
      </w:tr>
      <w:tr w:rsidR="006D657C" w:rsidTr="00D17D37">
        <w:tc>
          <w:tcPr>
            <w:tcW w:w="1980" w:type="dxa"/>
          </w:tcPr>
          <w:p w:rsidR="006D657C" w:rsidRDefault="006D657C" w:rsidP="006D657C">
            <w:pPr>
              <w:jc w:val="center"/>
            </w:pPr>
            <w:r>
              <w:rPr>
                <w:rFonts w:hint="cs"/>
                <w:cs/>
              </w:rPr>
              <w:t>นมพร่องมันเนย</w:t>
            </w:r>
          </w:p>
        </w:tc>
        <w:tc>
          <w:tcPr>
            <w:tcW w:w="1956" w:type="dxa"/>
          </w:tcPr>
          <w:p w:rsidR="006D657C" w:rsidRDefault="006D657C" w:rsidP="006D657C">
            <w:pPr>
              <w:jc w:val="center"/>
            </w:pPr>
            <w:r>
              <w:t>100ml</w:t>
            </w:r>
          </w:p>
        </w:tc>
        <w:tc>
          <w:tcPr>
            <w:tcW w:w="2835" w:type="dxa"/>
          </w:tcPr>
          <w:p w:rsidR="006D657C" w:rsidRDefault="00CC5EEE" w:rsidP="006D657C">
            <w:pPr>
              <w:jc w:val="center"/>
            </w:pPr>
            <w:r>
              <w:t>5g</w:t>
            </w:r>
          </w:p>
        </w:tc>
        <w:tc>
          <w:tcPr>
            <w:tcW w:w="2551" w:type="dxa"/>
          </w:tcPr>
          <w:p w:rsidR="006D657C" w:rsidRDefault="00CC5EEE" w:rsidP="006D657C">
            <w:pPr>
              <w:jc w:val="center"/>
              <w:rPr>
                <w:rFonts w:hint="cs"/>
                <w:cs/>
              </w:rPr>
            </w:pPr>
            <w:r>
              <w:t>1.25</w:t>
            </w:r>
            <w:r>
              <w:rPr>
                <w:rFonts w:hint="cs"/>
                <w:cs/>
              </w:rPr>
              <w:t xml:space="preserve"> ช้อนชา</w:t>
            </w:r>
          </w:p>
        </w:tc>
      </w:tr>
      <w:tr w:rsidR="006D657C" w:rsidTr="00D17D37">
        <w:tc>
          <w:tcPr>
            <w:tcW w:w="1980" w:type="dxa"/>
          </w:tcPr>
          <w:p w:rsidR="006D657C" w:rsidRDefault="00CC5EEE" w:rsidP="006D657C">
            <w:pPr>
              <w:jc w:val="center"/>
            </w:pPr>
            <w:r>
              <w:rPr>
                <w:rFonts w:hint="cs"/>
                <w:cs/>
              </w:rPr>
              <w:t>นมขาดมันเนย</w:t>
            </w:r>
          </w:p>
        </w:tc>
        <w:tc>
          <w:tcPr>
            <w:tcW w:w="1956" w:type="dxa"/>
          </w:tcPr>
          <w:p w:rsidR="006D657C" w:rsidRDefault="00CC5EEE" w:rsidP="006D657C">
            <w:pPr>
              <w:jc w:val="center"/>
            </w:pPr>
            <w:r>
              <w:t>100ml</w:t>
            </w:r>
          </w:p>
        </w:tc>
        <w:tc>
          <w:tcPr>
            <w:tcW w:w="2835" w:type="dxa"/>
          </w:tcPr>
          <w:p w:rsidR="006D657C" w:rsidRDefault="00CC5EEE" w:rsidP="006D657C">
            <w:pPr>
              <w:jc w:val="center"/>
              <w:rPr>
                <w:rFonts w:hint="cs"/>
                <w:cs/>
              </w:rPr>
            </w:pPr>
            <w:r>
              <w:t>5g</w:t>
            </w:r>
          </w:p>
        </w:tc>
        <w:tc>
          <w:tcPr>
            <w:tcW w:w="2551" w:type="dxa"/>
          </w:tcPr>
          <w:p w:rsidR="006D657C" w:rsidRDefault="00CC5EEE" w:rsidP="006D657C">
            <w:pPr>
              <w:jc w:val="center"/>
              <w:rPr>
                <w:rFonts w:hint="cs"/>
                <w:cs/>
              </w:rPr>
            </w:pPr>
            <w:r>
              <w:t>1.25</w:t>
            </w:r>
            <w:r>
              <w:rPr>
                <w:rFonts w:hint="cs"/>
                <w:cs/>
              </w:rPr>
              <w:t xml:space="preserve"> ช้อนชา</w:t>
            </w:r>
          </w:p>
        </w:tc>
      </w:tr>
    </w:tbl>
    <w:p w:rsidR="00D17D37" w:rsidRDefault="00D17D37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80"/>
        <w:gridCol w:w="1956"/>
        <w:gridCol w:w="2835"/>
        <w:gridCol w:w="2551"/>
      </w:tblGrid>
      <w:tr w:rsidR="00D17D37" w:rsidTr="00D17D37">
        <w:tc>
          <w:tcPr>
            <w:tcW w:w="1980" w:type="dxa"/>
          </w:tcPr>
          <w:p w:rsidR="00D17D37" w:rsidRDefault="00D17D37" w:rsidP="00F946B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กลุ่มอาหาร</w:t>
            </w:r>
          </w:p>
        </w:tc>
        <w:tc>
          <w:tcPr>
            <w:tcW w:w="1956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>ปริมาตร</w:t>
            </w:r>
            <w:r>
              <w:t xml:space="preserve"> (</w:t>
            </w:r>
            <w:proofErr w:type="spellStart"/>
            <w:r>
              <w:t>ml,g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>ปริมาณน้ำตาล (กรัม)</w:t>
            </w:r>
          </w:p>
          <w:p w:rsidR="00D17D37" w:rsidRPr="00D17D37" w:rsidRDefault="00D17D37" w:rsidP="00F946B7">
            <w:pPr>
              <w:jc w:val="center"/>
              <w:rPr>
                <w:rFonts w:hint="cs"/>
                <w:b/>
                <w:bCs/>
                <w:cs/>
              </w:rPr>
            </w:pPr>
            <w:r w:rsidRPr="00D17D37">
              <w:rPr>
                <w:rFonts w:hint="cs"/>
                <w:b/>
                <w:bCs/>
                <w:cs/>
              </w:rPr>
              <w:t>ตามเกณฑ์ที่กำหนด</w:t>
            </w:r>
          </w:p>
        </w:tc>
        <w:tc>
          <w:tcPr>
            <w:tcW w:w="2551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 xml:space="preserve">ปริมาณน้ำตาล </w:t>
            </w:r>
            <w:r>
              <w:t>(</w:t>
            </w:r>
            <w:r>
              <w:rPr>
                <w:rFonts w:hint="cs"/>
                <w:cs/>
              </w:rPr>
              <w:t>ช้อนชา</w:t>
            </w:r>
            <w:r>
              <w:t>)</w:t>
            </w:r>
          </w:p>
          <w:p w:rsidR="00D17D37" w:rsidRPr="00D17D37" w:rsidRDefault="00D17D37" w:rsidP="00F946B7">
            <w:pPr>
              <w:jc w:val="center"/>
              <w:rPr>
                <w:b/>
                <w:bCs/>
              </w:rPr>
            </w:pPr>
            <w:r w:rsidRPr="00D17D37">
              <w:rPr>
                <w:rFonts w:hint="cs"/>
                <w:b/>
                <w:bCs/>
                <w:cs/>
              </w:rPr>
              <w:t>ตามเกณฑ์ที่กำหนด</w:t>
            </w:r>
          </w:p>
        </w:tc>
      </w:tr>
      <w:tr w:rsidR="003126FD" w:rsidTr="00D17D37">
        <w:tc>
          <w:tcPr>
            <w:tcW w:w="1980" w:type="dxa"/>
          </w:tcPr>
          <w:p w:rsidR="003126FD" w:rsidRDefault="003126FD" w:rsidP="006D657C">
            <w:pPr>
              <w:jc w:val="center"/>
            </w:pPr>
            <w:r>
              <w:rPr>
                <w:rFonts w:hint="cs"/>
                <w:cs/>
              </w:rPr>
              <w:t>เครื่องดื่ม</w:t>
            </w:r>
          </w:p>
        </w:tc>
        <w:tc>
          <w:tcPr>
            <w:tcW w:w="1956" w:type="dxa"/>
          </w:tcPr>
          <w:p w:rsidR="003126FD" w:rsidRDefault="003126FD" w:rsidP="006D657C">
            <w:pPr>
              <w:jc w:val="center"/>
            </w:pPr>
            <w:r>
              <w:t>100ml</w:t>
            </w:r>
          </w:p>
        </w:tc>
        <w:tc>
          <w:tcPr>
            <w:tcW w:w="2835" w:type="dxa"/>
          </w:tcPr>
          <w:p w:rsidR="003126FD" w:rsidRDefault="003126FD" w:rsidP="006D657C">
            <w:pPr>
              <w:jc w:val="center"/>
            </w:pPr>
            <w:r>
              <w:t>6g</w:t>
            </w:r>
          </w:p>
        </w:tc>
        <w:tc>
          <w:tcPr>
            <w:tcW w:w="2551" w:type="dxa"/>
          </w:tcPr>
          <w:p w:rsidR="003126FD" w:rsidRDefault="003126FD" w:rsidP="006D657C">
            <w:pPr>
              <w:jc w:val="center"/>
              <w:rPr>
                <w:rFonts w:hint="cs"/>
                <w:cs/>
              </w:rPr>
            </w:pPr>
            <w:r>
              <w:t>1.5</w:t>
            </w:r>
            <w:r>
              <w:rPr>
                <w:rFonts w:hint="cs"/>
                <w:cs/>
              </w:rPr>
              <w:t>ช้อนชา</w:t>
            </w:r>
          </w:p>
        </w:tc>
      </w:tr>
    </w:tbl>
    <w:p w:rsidR="00A20C39" w:rsidRPr="00A20C39" w:rsidRDefault="00A20C39" w:rsidP="00A20C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A20C39">
        <w:rPr>
          <w:rFonts w:ascii="Tahoma" w:eastAsia="Times New Roman" w:hAnsi="Tahoma" w:cs="Tahoma"/>
          <w:b/>
          <w:bCs/>
          <w:sz w:val="28"/>
          <w:cs/>
        </w:rPr>
        <w:t>ปริมาณโซเดียมเฉลี่ยในเครื่องปรุงรสต่างๆ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859"/>
        <w:gridCol w:w="1892"/>
      </w:tblGrid>
      <w:tr w:rsidR="00A20C39" w:rsidRPr="00A20C39" w:rsidTr="00ED0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ชนิด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ปริมาณ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โซเดียม (มิลลิกรัม)</w:t>
            </w:r>
          </w:p>
        </w:tc>
      </w:tr>
      <w:tr w:rsidR="00A20C39" w:rsidRPr="00A20C39" w:rsidTr="00ED0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เกลือ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 xml:space="preserve">1 </w:t>
            </w: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ช้อนชา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>2,000</w:t>
            </w:r>
          </w:p>
        </w:tc>
      </w:tr>
      <w:tr w:rsidR="00A20C39" w:rsidRPr="00A20C39" w:rsidTr="00ED0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น้ำปลา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 xml:space="preserve">1 </w:t>
            </w: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ช้อนชา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>500</w:t>
            </w:r>
          </w:p>
        </w:tc>
      </w:tr>
      <w:tr w:rsidR="00A20C39" w:rsidRPr="00A20C39" w:rsidTr="00ED0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ซีอิ้วขาว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 xml:space="preserve">1 </w:t>
            </w: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ช้อนชา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>400</w:t>
            </w:r>
          </w:p>
        </w:tc>
      </w:tr>
      <w:tr w:rsidR="00A20C39" w:rsidRPr="00A20C39" w:rsidTr="00ED0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ซอสปรุงรส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 xml:space="preserve">1 </w:t>
            </w:r>
            <w:r w:rsidRPr="00A20C39">
              <w:rPr>
                <w:rFonts w:ascii="Tahoma" w:eastAsia="Times New Roman" w:hAnsi="Tahoma" w:cs="Tahoma"/>
                <w:sz w:val="21"/>
                <w:szCs w:val="21"/>
                <w:cs/>
              </w:rPr>
              <w:t>ช้อนชา</w:t>
            </w:r>
          </w:p>
        </w:tc>
        <w:tc>
          <w:tcPr>
            <w:tcW w:w="0" w:type="auto"/>
            <w:vAlign w:val="center"/>
            <w:hideMark/>
          </w:tcPr>
          <w:p w:rsidR="00A20C39" w:rsidRPr="00A20C39" w:rsidRDefault="00A20C39" w:rsidP="00ED0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20C39">
              <w:rPr>
                <w:rFonts w:ascii="Tahoma" w:eastAsia="Times New Roman" w:hAnsi="Tahoma" w:cs="Tahoma"/>
                <w:sz w:val="21"/>
                <w:szCs w:val="21"/>
              </w:rPr>
              <w:t>400</w:t>
            </w:r>
          </w:p>
        </w:tc>
      </w:tr>
    </w:tbl>
    <w:p w:rsidR="00A20C39" w:rsidRDefault="00A20C39">
      <w:r>
        <w:rPr>
          <w:rFonts w:hint="cs"/>
          <w:cs/>
        </w:rPr>
        <w:t xml:space="preserve">ที่มา </w:t>
      </w:r>
      <w:proofErr w:type="spellStart"/>
      <w:r>
        <w:t>Lowsaltnetwork</w:t>
      </w:r>
      <w:proofErr w:type="spellEnd"/>
      <w:r>
        <w:t xml:space="preserve"> Thailand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80"/>
        <w:gridCol w:w="1956"/>
        <w:gridCol w:w="2835"/>
        <w:gridCol w:w="2551"/>
      </w:tblGrid>
      <w:tr w:rsidR="00D17D37" w:rsidTr="00D17D37">
        <w:tc>
          <w:tcPr>
            <w:tcW w:w="1980" w:type="dxa"/>
          </w:tcPr>
          <w:p w:rsidR="00D17D37" w:rsidRDefault="00D17D37" w:rsidP="00F946B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กลุ่มอาหาร</w:t>
            </w:r>
          </w:p>
        </w:tc>
        <w:tc>
          <w:tcPr>
            <w:tcW w:w="1956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>ปริมาตร</w:t>
            </w:r>
            <w:r>
              <w:t xml:space="preserve"> (</w:t>
            </w:r>
            <w:proofErr w:type="spellStart"/>
            <w:r>
              <w:t>ml,g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>ป</w:t>
            </w:r>
            <w:r>
              <w:rPr>
                <w:rFonts w:hint="cs"/>
                <w:cs/>
              </w:rPr>
              <w:t>ริมาณโซเดียม</w:t>
            </w:r>
            <w:r>
              <w:rPr>
                <w:rFonts w:hint="cs"/>
                <w:cs/>
              </w:rPr>
              <w:t xml:space="preserve"> (</w:t>
            </w:r>
            <w:r>
              <w:rPr>
                <w:rFonts w:hint="cs"/>
                <w:cs/>
              </w:rPr>
              <w:t>มิลลิ</w:t>
            </w:r>
            <w:r>
              <w:rPr>
                <w:rFonts w:hint="cs"/>
                <w:cs/>
              </w:rPr>
              <w:t>กรัม)</w:t>
            </w:r>
          </w:p>
          <w:p w:rsidR="00D17D37" w:rsidRPr="00D17D37" w:rsidRDefault="00D17D37" w:rsidP="00F946B7">
            <w:pPr>
              <w:jc w:val="center"/>
              <w:rPr>
                <w:rFonts w:hint="cs"/>
                <w:b/>
                <w:bCs/>
                <w:cs/>
              </w:rPr>
            </w:pPr>
            <w:r w:rsidRPr="00D17D37">
              <w:rPr>
                <w:rFonts w:hint="cs"/>
                <w:b/>
                <w:bCs/>
                <w:cs/>
              </w:rPr>
              <w:t>ตามเกณฑ์ที่กำหนด</w:t>
            </w:r>
          </w:p>
        </w:tc>
        <w:tc>
          <w:tcPr>
            <w:tcW w:w="2551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 xml:space="preserve">ปริมาณ </w:t>
            </w:r>
            <w:r>
              <w:t>(</w:t>
            </w:r>
            <w:r>
              <w:rPr>
                <w:rFonts w:hint="cs"/>
                <w:cs/>
              </w:rPr>
              <w:t>ช้อนชา</w:t>
            </w:r>
            <w:r>
              <w:t>)</w:t>
            </w:r>
          </w:p>
          <w:p w:rsidR="00D17D37" w:rsidRPr="00D17D37" w:rsidRDefault="00D17D37" w:rsidP="00F946B7">
            <w:pPr>
              <w:jc w:val="center"/>
              <w:rPr>
                <w:b/>
                <w:bCs/>
              </w:rPr>
            </w:pPr>
            <w:r w:rsidRPr="00D17D37">
              <w:rPr>
                <w:rFonts w:hint="cs"/>
                <w:b/>
                <w:bCs/>
                <w:cs/>
              </w:rPr>
              <w:t>ตามเกณฑ์ที่กำหนด</w:t>
            </w:r>
          </w:p>
        </w:tc>
      </w:tr>
      <w:tr w:rsidR="00D17D37" w:rsidTr="00D17D37">
        <w:tc>
          <w:tcPr>
            <w:tcW w:w="1980" w:type="dxa"/>
          </w:tcPr>
          <w:p w:rsidR="00D17D37" w:rsidRDefault="00D17D37" w:rsidP="00F946B7">
            <w:pPr>
              <w:jc w:val="center"/>
            </w:pPr>
            <w:r>
              <w:rPr>
                <w:rFonts w:hint="cs"/>
                <w:cs/>
              </w:rPr>
              <w:t>เครื่องปรุงรสที่มีรสเค็ม</w:t>
            </w:r>
          </w:p>
        </w:tc>
        <w:tc>
          <w:tcPr>
            <w:tcW w:w="1956" w:type="dxa"/>
          </w:tcPr>
          <w:p w:rsidR="00D17D37" w:rsidRDefault="00D17D37" w:rsidP="00F946B7">
            <w:pPr>
              <w:jc w:val="center"/>
            </w:pPr>
          </w:p>
        </w:tc>
        <w:tc>
          <w:tcPr>
            <w:tcW w:w="2835" w:type="dxa"/>
          </w:tcPr>
          <w:p w:rsidR="00D17D37" w:rsidRDefault="00D17D37" w:rsidP="00F946B7">
            <w:pPr>
              <w:jc w:val="center"/>
            </w:pPr>
          </w:p>
        </w:tc>
        <w:tc>
          <w:tcPr>
            <w:tcW w:w="2551" w:type="dxa"/>
          </w:tcPr>
          <w:p w:rsidR="00D17D37" w:rsidRDefault="00D17D37" w:rsidP="00F946B7">
            <w:pPr>
              <w:jc w:val="center"/>
              <w:rPr>
                <w:rFonts w:hint="cs"/>
                <w:cs/>
              </w:rPr>
            </w:pPr>
          </w:p>
        </w:tc>
      </w:tr>
      <w:tr w:rsidR="00D17D37" w:rsidTr="00D17D37">
        <w:tc>
          <w:tcPr>
            <w:tcW w:w="1980" w:type="dxa"/>
          </w:tcPr>
          <w:p w:rsidR="00D17D37" w:rsidRDefault="00D17D37" w:rsidP="00D17D37">
            <w:pPr>
              <w:jc w:val="center"/>
              <w:rPr>
                <w:rFonts w:hint="cs"/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น้ำปลา</w:t>
            </w:r>
          </w:p>
        </w:tc>
        <w:tc>
          <w:tcPr>
            <w:tcW w:w="1956" w:type="dxa"/>
          </w:tcPr>
          <w:p w:rsidR="00D17D37" w:rsidRDefault="00D17D37" w:rsidP="00D17D37">
            <w:pPr>
              <w:jc w:val="center"/>
            </w:pPr>
            <w:r>
              <w:t>100ml</w:t>
            </w:r>
          </w:p>
        </w:tc>
        <w:tc>
          <w:tcPr>
            <w:tcW w:w="2835" w:type="dxa"/>
          </w:tcPr>
          <w:p w:rsidR="00D17D37" w:rsidRDefault="00A20C39" w:rsidP="00D17D37">
            <w:pPr>
              <w:jc w:val="center"/>
            </w:pPr>
            <w:r>
              <w:t>6000mg</w:t>
            </w:r>
          </w:p>
        </w:tc>
        <w:tc>
          <w:tcPr>
            <w:tcW w:w="2551" w:type="dxa"/>
          </w:tcPr>
          <w:p w:rsidR="00D17D37" w:rsidRDefault="00434327" w:rsidP="00D17D37">
            <w:pPr>
              <w:jc w:val="center"/>
              <w:rPr>
                <w:rFonts w:hint="cs"/>
                <w:cs/>
              </w:rPr>
            </w:pPr>
            <w:r>
              <w:t xml:space="preserve">12 </w:t>
            </w:r>
            <w:r w:rsidR="00D17D37">
              <w:rPr>
                <w:rFonts w:hint="cs"/>
                <w:cs/>
              </w:rPr>
              <w:t>ช้อนชา</w:t>
            </w:r>
          </w:p>
        </w:tc>
      </w:tr>
      <w:tr w:rsidR="00D17D37" w:rsidTr="00D17D37">
        <w:tc>
          <w:tcPr>
            <w:tcW w:w="1980" w:type="dxa"/>
          </w:tcPr>
          <w:p w:rsidR="00D17D37" w:rsidRDefault="00D17D37" w:rsidP="00D17D37">
            <w:pPr>
              <w:jc w:val="center"/>
              <w:rPr>
                <w:rFonts w:hint="cs"/>
                <w:cs/>
              </w:rPr>
            </w:pPr>
            <w:r>
              <w:t>2</w:t>
            </w:r>
            <w:r>
              <w:rPr>
                <w:rFonts w:hint="cs"/>
                <w:cs/>
              </w:rPr>
              <w:t xml:space="preserve"> ซอสปรุงรสและซีอิ๊วขาว</w:t>
            </w:r>
          </w:p>
        </w:tc>
        <w:tc>
          <w:tcPr>
            <w:tcW w:w="1956" w:type="dxa"/>
          </w:tcPr>
          <w:p w:rsidR="00D17D37" w:rsidRDefault="00D17D37" w:rsidP="00D17D37">
            <w:pPr>
              <w:jc w:val="center"/>
            </w:pPr>
            <w:r>
              <w:t>100ml</w:t>
            </w:r>
          </w:p>
        </w:tc>
        <w:tc>
          <w:tcPr>
            <w:tcW w:w="2835" w:type="dxa"/>
          </w:tcPr>
          <w:p w:rsidR="00D17D37" w:rsidRDefault="00A20C39" w:rsidP="00D17D37">
            <w:pPr>
              <w:jc w:val="center"/>
            </w:pPr>
            <w:r>
              <w:t>5000mg</w:t>
            </w:r>
          </w:p>
        </w:tc>
        <w:tc>
          <w:tcPr>
            <w:tcW w:w="2551" w:type="dxa"/>
          </w:tcPr>
          <w:p w:rsidR="00D17D37" w:rsidRDefault="00434327" w:rsidP="00D17D37">
            <w:pPr>
              <w:jc w:val="center"/>
              <w:rPr>
                <w:rFonts w:hint="cs"/>
                <w:cs/>
              </w:rPr>
            </w:pPr>
            <w:r>
              <w:t>12.5</w:t>
            </w:r>
            <w:r>
              <w:rPr>
                <w:rFonts w:hint="cs"/>
                <w:cs/>
              </w:rPr>
              <w:t xml:space="preserve"> ช้อนชา</w:t>
            </w:r>
          </w:p>
        </w:tc>
      </w:tr>
    </w:tbl>
    <w:p w:rsidR="00A20C39" w:rsidRDefault="00A20C39">
      <w:pPr>
        <w:rPr>
          <w:rFonts w:hint="cs"/>
        </w:rPr>
      </w:pPr>
    </w:p>
    <w:p w:rsidR="00A20C39" w:rsidRDefault="00A20C39">
      <w:bookmarkStart w:id="0" w:name="_GoBack"/>
      <w:bookmarkEnd w:id="0"/>
    </w:p>
    <w:sectPr w:rsidR="00A20C39" w:rsidSect="00CE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7C"/>
    <w:rsid w:val="000009DB"/>
    <w:rsid w:val="00000D2D"/>
    <w:rsid w:val="0000167B"/>
    <w:rsid w:val="00001D8F"/>
    <w:rsid w:val="00001EF3"/>
    <w:rsid w:val="00002140"/>
    <w:rsid w:val="00003161"/>
    <w:rsid w:val="000042B5"/>
    <w:rsid w:val="00005208"/>
    <w:rsid w:val="00005DB4"/>
    <w:rsid w:val="0000642B"/>
    <w:rsid w:val="00006D57"/>
    <w:rsid w:val="000071DF"/>
    <w:rsid w:val="00011D1A"/>
    <w:rsid w:val="000120B4"/>
    <w:rsid w:val="000132E0"/>
    <w:rsid w:val="000139A9"/>
    <w:rsid w:val="00014269"/>
    <w:rsid w:val="00015628"/>
    <w:rsid w:val="00016227"/>
    <w:rsid w:val="00020008"/>
    <w:rsid w:val="00020697"/>
    <w:rsid w:val="00022079"/>
    <w:rsid w:val="000223F4"/>
    <w:rsid w:val="0002242E"/>
    <w:rsid w:val="00023400"/>
    <w:rsid w:val="0002341C"/>
    <w:rsid w:val="000235CB"/>
    <w:rsid w:val="00026CEE"/>
    <w:rsid w:val="00026F43"/>
    <w:rsid w:val="000278F6"/>
    <w:rsid w:val="00027DBC"/>
    <w:rsid w:val="00030325"/>
    <w:rsid w:val="000304EA"/>
    <w:rsid w:val="00030E72"/>
    <w:rsid w:val="00032086"/>
    <w:rsid w:val="00034683"/>
    <w:rsid w:val="0003495E"/>
    <w:rsid w:val="00035976"/>
    <w:rsid w:val="00035BE5"/>
    <w:rsid w:val="00036BB2"/>
    <w:rsid w:val="000373AC"/>
    <w:rsid w:val="00037E77"/>
    <w:rsid w:val="00040EB8"/>
    <w:rsid w:val="00041698"/>
    <w:rsid w:val="00042393"/>
    <w:rsid w:val="00043C8A"/>
    <w:rsid w:val="000447BC"/>
    <w:rsid w:val="00044A8F"/>
    <w:rsid w:val="00044B39"/>
    <w:rsid w:val="00046ECD"/>
    <w:rsid w:val="0004736B"/>
    <w:rsid w:val="000477E9"/>
    <w:rsid w:val="00047E7B"/>
    <w:rsid w:val="00050E1F"/>
    <w:rsid w:val="0005138A"/>
    <w:rsid w:val="000517CC"/>
    <w:rsid w:val="00051C68"/>
    <w:rsid w:val="00052A10"/>
    <w:rsid w:val="0005355A"/>
    <w:rsid w:val="0005393B"/>
    <w:rsid w:val="000546D9"/>
    <w:rsid w:val="00054DC5"/>
    <w:rsid w:val="00055185"/>
    <w:rsid w:val="00057FA4"/>
    <w:rsid w:val="00060647"/>
    <w:rsid w:val="00060A1F"/>
    <w:rsid w:val="00060B33"/>
    <w:rsid w:val="00060D69"/>
    <w:rsid w:val="0006119E"/>
    <w:rsid w:val="0006123D"/>
    <w:rsid w:val="0006157F"/>
    <w:rsid w:val="00062456"/>
    <w:rsid w:val="0006323D"/>
    <w:rsid w:val="00063424"/>
    <w:rsid w:val="00063776"/>
    <w:rsid w:val="00063C3C"/>
    <w:rsid w:val="000658D1"/>
    <w:rsid w:val="0006752C"/>
    <w:rsid w:val="00067655"/>
    <w:rsid w:val="000679CA"/>
    <w:rsid w:val="00067F92"/>
    <w:rsid w:val="00070561"/>
    <w:rsid w:val="0007134D"/>
    <w:rsid w:val="00072BEF"/>
    <w:rsid w:val="00072D83"/>
    <w:rsid w:val="0007341A"/>
    <w:rsid w:val="00073539"/>
    <w:rsid w:val="000740B4"/>
    <w:rsid w:val="00075C9E"/>
    <w:rsid w:val="00077140"/>
    <w:rsid w:val="000775F8"/>
    <w:rsid w:val="00077EBD"/>
    <w:rsid w:val="00077EF1"/>
    <w:rsid w:val="00080192"/>
    <w:rsid w:val="00080460"/>
    <w:rsid w:val="00080D2C"/>
    <w:rsid w:val="00081241"/>
    <w:rsid w:val="00083882"/>
    <w:rsid w:val="000868ED"/>
    <w:rsid w:val="000937DE"/>
    <w:rsid w:val="00093EF5"/>
    <w:rsid w:val="00096F85"/>
    <w:rsid w:val="00096F9E"/>
    <w:rsid w:val="00097A12"/>
    <w:rsid w:val="000A084D"/>
    <w:rsid w:val="000A10E4"/>
    <w:rsid w:val="000A1213"/>
    <w:rsid w:val="000A2DA8"/>
    <w:rsid w:val="000A400A"/>
    <w:rsid w:val="000A4949"/>
    <w:rsid w:val="000A49FF"/>
    <w:rsid w:val="000A5710"/>
    <w:rsid w:val="000A71F6"/>
    <w:rsid w:val="000B1422"/>
    <w:rsid w:val="000B1AEA"/>
    <w:rsid w:val="000B217D"/>
    <w:rsid w:val="000B23A0"/>
    <w:rsid w:val="000B3C50"/>
    <w:rsid w:val="000B4934"/>
    <w:rsid w:val="000B5333"/>
    <w:rsid w:val="000B609C"/>
    <w:rsid w:val="000B66A9"/>
    <w:rsid w:val="000C0951"/>
    <w:rsid w:val="000C156B"/>
    <w:rsid w:val="000C2B2D"/>
    <w:rsid w:val="000C2E75"/>
    <w:rsid w:val="000C2FB2"/>
    <w:rsid w:val="000C3806"/>
    <w:rsid w:val="000C3E46"/>
    <w:rsid w:val="000C446B"/>
    <w:rsid w:val="000C47E5"/>
    <w:rsid w:val="000C5F6D"/>
    <w:rsid w:val="000D0FAD"/>
    <w:rsid w:val="000D28FC"/>
    <w:rsid w:val="000D54E4"/>
    <w:rsid w:val="000D57F6"/>
    <w:rsid w:val="000D5C3D"/>
    <w:rsid w:val="000D6880"/>
    <w:rsid w:val="000D70A5"/>
    <w:rsid w:val="000D719B"/>
    <w:rsid w:val="000D7BDF"/>
    <w:rsid w:val="000D7F07"/>
    <w:rsid w:val="000E03E2"/>
    <w:rsid w:val="000E0C6F"/>
    <w:rsid w:val="000E2236"/>
    <w:rsid w:val="000E23CE"/>
    <w:rsid w:val="000E5A6B"/>
    <w:rsid w:val="000E5E6D"/>
    <w:rsid w:val="000E659A"/>
    <w:rsid w:val="000E698F"/>
    <w:rsid w:val="000E74C2"/>
    <w:rsid w:val="000F11DE"/>
    <w:rsid w:val="000F2F85"/>
    <w:rsid w:val="000F563B"/>
    <w:rsid w:val="000F59E8"/>
    <w:rsid w:val="000F6D35"/>
    <w:rsid w:val="000F701E"/>
    <w:rsid w:val="000F73E4"/>
    <w:rsid w:val="000F79F2"/>
    <w:rsid w:val="00101DA8"/>
    <w:rsid w:val="001028C1"/>
    <w:rsid w:val="00103BA3"/>
    <w:rsid w:val="00103D85"/>
    <w:rsid w:val="001052D7"/>
    <w:rsid w:val="00106B44"/>
    <w:rsid w:val="00106BD2"/>
    <w:rsid w:val="00106FCA"/>
    <w:rsid w:val="00107618"/>
    <w:rsid w:val="001076AE"/>
    <w:rsid w:val="00107992"/>
    <w:rsid w:val="00111061"/>
    <w:rsid w:val="001116DA"/>
    <w:rsid w:val="00112912"/>
    <w:rsid w:val="00112985"/>
    <w:rsid w:val="00112D9B"/>
    <w:rsid w:val="001131B8"/>
    <w:rsid w:val="00113292"/>
    <w:rsid w:val="00115829"/>
    <w:rsid w:val="00116495"/>
    <w:rsid w:val="00116869"/>
    <w:rsid w:val="0011719F"/>
    <w:rsid w:val="0012160C"/>
    <w:rsid w:val="00122611"/>
    <w:rsid w:val="00122A53"/>
    <w:rsid w:val="00123682"/>
    <w:rsid w:val="001241FB"/>
    <w:rsid w:val="00125160"/>
    <w:rsid w:val="001300F5"/>
    <w:rsid w:val="00130D91"/>
    <w:rsid w:val="00130DF9"/>
    <w:rsid w:val="00131054"/>
    <w:rsid w:val="00131A39"/>
    <w:rsid w:val="00131FB6"/>
    <w:rsid w:val="0013336E"/>
    <w:rsid w:val="001343E3"/>
    <w:rsid w:val="0013450A"/>
    <w:rsid w:val="00134D53"/>
    <w:rsid w:val="001355FB"/>
    <w:rsid w:val="00136861"/>
    <w:rsid w:val="00137EE2"/>
    <w:rsid w:val="00140EC6"/>
    <w:rsid w:val="00141253"/>
    <w:rsid w:val="00141F96"/>
    <w:rsid w:val="00142570"/>
    <w:rsid w:val="00142694"/>
    <w:rsid w:val="00143557"/>
    <w:rsid w:val="00143A8E"/>
    <w:rsid w:val="00144740"/>
    <w:rsid w:val="00145E5D"/>
    <w:rsid w:val="001463B7"/>
    <w:rsid w:val="001466CA"/>
    <w:rsid w:val="00146E56"/>
    <w:rsid w:val="001479DF"/>
    <w:rsid w:val="00150BD0"/>
    <w:rsid w:val="00151D96"/>
    <w:rsid w:val="00152453"/>
    <w:rsid w:val="00153E16"/>
    <w:rsid w:val="00155056"/>
    <w:rsid w:val="0015522A"/>
    <w:rsid w:val="00155678"/>
    <w:rsid w:val="00156718"/>
    <w:rsid w:val="00156A1D"/>
    <w:rsid w:val="00156B1E"/>
    <w:rsid w:val="00157B87"/>
    <w:rsid w:val="001609E6"/>
    <w:rsid w:val="00161BC7"/>
    <w:rsid w:val="00161E98"/>
    <w:rsid w:val="001622DF"/>
    <w:rsid w:val="001631C2"/>
    <w:rsid w:val="001636A0"/>
    <w:rsid w:val="00163A3F"/>
    <w:rsid w:val="001658B7"/>
    <w:rsid w:val="00165962"/>
    <w:rsid w:val="00167407"/>
    <w:rsid w:val="00167448"/>
    <w:rsid w:val="001678EF"/>
    <w:rsid w:val="0017113B"/>
    <w:rsid w:val="0017146F"/>
    <w:rsid w:val="0017203C"/>
    <w:rsid w:val="001731F3"/>
    <w:rsid w:val="0017370A"/>
    <w:rsid w:val="00174BEB"/>
    <w:rsid w:val="00175148"/>
    <w:rsid w:val="0017531E"/>
    <w:rsid w:val="00175632"/>
    <w:rsid w:val="00175D4C"/>
    <w:rsid w:val="00176842"/>
    <w:rsid w:val="00176924"/>
    <w:rsid w:val="00180207"/>
    <w:rsid w:val="00183837"/>
    <w:rsid w:val="00184617"/>
    <w:rsid w:val="001857B2"/>
    <w:rsid w:val="00185A73"/>
    <w:rsid w:val="00185A90"/>
    <w:rsid w:val="001862FB"/>
    <w:rsid w:val="0018671A"/>
    <w:rsid w:val="001921F2"/>
    <w:rsid w:val="00193054"/>
    <w:rsid w:val="00193CE1"/>
    <w:rsid w:val="0019401D"/>
    <w:rsid w:val="001A2DBD"/>
    <w:rsid w:val="001A322A"/>
    <w:rsid w:val="001A3C54"/>
    <w:rsid w:val="001A3D69"/>
    <w:rsid w:val="001A473F"/>
    <w:rsid w:val="001A4AEA"/>
    <w:rsid w:val="001A4F44"/>
    <w:rsid w:val="001A5257"/>
    <w:rsid w:val="001A7067"/>
    <w:rsid w:val="001A7776"/>
    <w:rsid w:val="001B0B42"/>
    <w:rsid w:val="001B3210"/>
    <w:rsid w:val="001B3C78"/>
    <w:rsid w:val="001B46EC"/>
    <w:rsid w:val="001B4CFA"/>
    <w:rsid w:val="001B7526"/>
    <w:rsid w:val="001B7F4A"/>
    <w:rsid w:val="001C200F"/>
    <w:rsid w:val="001C20CF"/>
    <w:rsid w:val="001C2176"/>
    <w:rsid w:val="001C2837"/>
    <w:rsid w:val="001C3307"/>
    <w:rsid w:val="001C33E3"/>
    <w:rsid w:val="001C4017"/>
    <w:rsid w:val="001C4CC7"/>
    <w:rsid w:val="001C5A29"/>
    <w:rsid w:val="001C66D0"/>
    <w:rsid w:val="001C73E4"/>
    <w:rsid w:val="001D021F"/>
    <w:rsid w:val="001D0359"/>
    <w:rsid w:val="001D0399"/>
    <w:rsid w:val="001D0878"/>
    <w:rsid w:val="001D0A12"/>
    <w:rsid w:val="001D1284"/>
    <w:rsid w:val="001D17E7"/>
    <w:rsid w:val="001D2DC5"/>
    <w:rsid w:val="001D3072"/>
    <w:rsid w:val="001D33A8"/>
    <w:rsid w:val="001D7AC4"/>
    <w:rsid w:val="001E1004"/>
    <w:rsid w:val="001E1B33"/>
    <w:rsid w:val="001E380C"/>
    <w:rsid w:val="001E4394"/>
    <w:rsid w:val="001E4A24"/>
    <w:rsid w:val="001E54F0"/>
    <w:rsid w:val="001E6371"/>
    <w:rsid w:val="001E6B77"/>
    <w:rsid w:val="001E6FD5"/>
    <w:rsid w:val="001E7644"/>
    <w:rsid w:val="001E7CD1"/>
    <w:rsid w:val="001E7F2A"/>
    <w:rsid w:val="001F09E3"/>
    <w:rsid w:val="001F0CF8"/>
    <w:rsid w:val="001F0F8F"/>
    <w:rsid w:val="001F1A4B"/>
    <w:rsid w:val="001F24AE"/>
    <w:rsid w:val="001F3506"/>
    <w:rsid w:val="001F3524"/>
    <w:rsid w:val="001F3E69"/>
    <w:rsid w:val="001F3F6F"/>
    <w:rsid w:val="001F4502"/>
    <w:rsid w:val="001F4B1A"/>
    <w:rsid w:val="001F6753"/>
    <w:rsid w:val="0020221A"/>
    <w:rsid w:val="00202A6A"/>
    <w:rsid w:val="00202CF1"/>
    <w:rsid w:val="002036C2"/>
    <w:rsid w:val="002038E6"/>
    <w:rsid w:val="0020570D"/>
    <w:rsid w:val="00205A37"/>
    <w:rsid w:val="002075A1"/>
    <w:rsid w:val="002103B4"/>
    <w:rsid w:val="002120E3"/>
    <w:rsid w:val="00212E79"/>
    <w:rsid w:val="002136CF"/>
    <w:rsid w:val="00213AF2"/>
    <w:rsid w:val="00213CEC"/>
    <w:rsid w:val="00213FC5"/>
    <w:rsid w:val="00214482"/>
    <w:rsid w:val="00214FD8"/>
    <w:rsid w:val="00215027"/>
    <w:rsid w:val="0021671A"/>
    <w:rsid w:val="0021703A"/>
    <w:rsid w:val="002175DF"/>
    <w:rsid w:val="00217ADB"/>
    <w:rsid w:val="0022206E"/>
    <w:rsid w:val="00222308"/>
    <w:rsid w:val="002235B1"/>
    <w:rsid w:val="002236D7"/>
    <w:rsid w:val="002237A9"/>
    <w:rsid w:val="00226425"/>
    <w:rsid w:val="00230AE5"/>
    <w:rsid w:val="002310B1"/>
    <w:rsid w:val="002326F5"/>
    <w:rsid w:val="0023286E"/>
    <w:rsid w:val="00232BFE"/>
    <w:rsid w:val="002337F3"/>
    <w:rsid w:val="00233D1F"/>
    <w:rsid w:val="00235064"/>
    <w:rsid w:val="0023635F"/>
    <w:rsid w:val="002370AC"/>
    <w:rsid w:val="00237BF1"/>
    <w:rsid w:val="00240182"/>
    <w:rsid w:val="0024061B"/>
    <w:rsid w:val="00240AB5"/>
    <w:rsid w:val="00241F8A"/>
    <w:rsid w:val="0024367A"/>
    <w:rsid w:val="00243E62"/>
    <w:rsid w:val="00243EDF"/>
    <w:rsid w:val="00243FEA"/>
    <w:rsid w:val="00246073"/>
    <w:rsid w:val="0024695A"/>
    <w:rsid w:val="002510C1"/>
    <w:rsid w:val="00251CB7"/>
    <w:rsid w:val="00252038"/>
    <w:rsid w:val="0025340C"/>
    <w:rsid w:val="0025376C"/>
    <w:rsid w:val="00253CD6"/>
    <w:rsid w:val="00253E2B"/>
    <w:rsid w:val="002547FB"/>
    <w:rsid w:val="00255C6C"/>
    <w:rsid w:val="00255DA6"/>
    <w:rsid w:val="00256626"/>
    <w:rsid w:val="0025760C"/>
    <w:rsid w:val="00257B43"/>
    <w:rsid w:val="00262B20"/>
    <w:rsid w:val="002638E5"/>
    <w:rsid w:val="00263DAB"/>
    <w:rsid w:val="002644CD"/>
    <w:rsid w:val="002649D1"/>
    <w:rsid w:val="00265228"/>
    <w:rsid w:val="00267D38"/>
    <w:rsid w:val="00270C63"/>
    <w:rsid w:val="00271F81"/>
    <w:rsid w:val="002723B9"/>
    <w:rsid w:val="00272493"/>
    <w:rsid w:val="0027331E"/>
    <w:rsid w:val="00273E49"/>
    <w:rsid w:val="002741D0"/>
    <w:rsid w:val="0027424B"/>
    <w:rsid w:val="0027444F"/>
    <w:rsid w:val="00277E41"/>
    <w:rsid w:val="002807B8"/>
    <w:rsid w:val="00280DC4"/>
    <w:rsid w:val="00282111"/>
    <w:rsid w:val="00283869"/>
    <w:rsid w:val="00284281"/>
    <w:rsid w:val="002845CC"/>
    <w:rsid w:val="00285847"/>
    <w:rsid w:val="002859F6"/>
    <w:rsid w:val="00290F23"/>
    <w:rsid w:val="0029172B"/>
    <w:rsid w:val="00291B99"/>
    <w:rsid w:val="002922BB"/>
    <w:rsid w:val="00294C48"/>
    <w:rsid w:val="002955A0"/>
    <w:rsid w:val="0029572E"/>
    <w:rsid w:val="00295B1E"/>
    <w:rsid w:val="00296C2C"/>
    <w:rsid w:val="002A0616"/>
    <w:rsid w:val="002A1470"/>
    <w:rsid w:val="002A1515"/>
    <w:rsid w:val="002A1987"/>
    <w:rsid w:val="002A2041"/>
    <w:rsid w:val="002A2F09"/>
    <w:rsid w:val="002A335E"/>
    <w:rsid w:val="002A41E6"/>
    <w:rsid w:val="002A610F"/>
    <w:rsid w:val="002A749E"/>
    <w:rsid w:val="002A75E2"/>
    <w:rsid w:val="002B048F"/>
    <w:rsid w:val="002B10DD"/>
    <w:rsid w:val="002B1339"/>
    <w:rsid w:val="002B220F"/>
    <w:rsid w:val="002B4C35"/>
    <w:rsid w:val="002B5BDC"/>
    <w:rsid w:val="002B627A"/>
    <w:rsid w:val="002B758E"/>
    <w:rsid w:val="002B767D"/>
    <w:rsid w:val="002C08D7"/>
    <w:rsid w:val="002C15E3"/>
    <w:rsid w:val="002C193C"/>
    <w:rsid w:val="002C257A"/>
    <w:rsid w:val="002C2735"/>
    <w:rsid w:val="002C2F4D"/>
    <w:rsid w:val="002C37B9"/>
    <w:rsid w:val="002C39CD"/>
    <w:rsid w:val="002C45A0"/>
    <w:rsid w:val="002C4A35"/>
    <w:rsid w:val="002C4E64"/>
    <w:rsid w:val="002C5D5B"/>
    <w:rsid w:val="002C60DE"/>
    <w:rsid w:val="002C684B"/>
    <w:rsid w:val="002D01B7"/>
    <w:rsid w:val="002D06DD"/>
    <w:rsid w:val="002D0ABD"/>
    <w:rsid w:val="002D217A"/>
    <w:rsid w:val="002D3174"/>
    <w:rsid w:val="002D3221"/>
    <w:rsid w:val="002D36B9"/>
    <w:rsid w:val="002D4B9D"/>
    <w:rsid w:val="002D5CBB"/>
    <w:rsid w:val="002D790F"/>
    <w:rsid w:val="002E02F6"/>
    <w:rsid w:val="002E1B4F"/>
    <w:rsid w:val="002E364A"/>
    <w:rsid w:val="002E3B59"/>
    <w:rsid w:val="002E4AE9"/>
    <w:rsid w:val="002E509C"/>
    <w:rsid w:val="002E6EA6"/>
    <w:rsid w:val="002E7579"/>
    <w:rsid w:val="002E7C74"/>
    <w:rsid w:val="002F0103"/>
    <w:rsid w:val="002F09EB"/>
    <w:rsid w:val="002F28B6"/>
    <w:rsid w:val="002F3D31"/>
    <w:rsid w:val="002F3D95"/>
    <w:rsid w:val="002F3DF9"/>
    <w:rsid w:val="002F3E95"/>
    <w:rsid w:val="002F4071"/>
    <w:rsid w:val="002F4C4D"/>
    <w:rsid w:val="002F5FDF"/>
    <w:rsid w:val="002F6640"/>
    <w:rsid w:val="00300DA9"/>
    <w:rsid w:val="00303AF4"/>
    <w:rsid w:val="003053BB"/>
    <w:rsid w:val="003055A6"/>
    <w:rsid w:val="00305674"/>
    <w:rsid w:val="00305ACE"/>
    <w:rsid w:val="00306561"/>
    <w:rsid w:val="00306E4B"/>
    <w:rsid w:val="00310219"/>
    <w:rsid w:val="00310373"/>
    <w:rsid w:val="00310493"/>
    <w:rsid w:val="00310675"/>
    <w:rsid w:val="00310AFF"/>
    <w:rsid w:val="00310B2B"/>
    <w:rsid w:val="00311116"/>
    <w:rsid w:val="003122BC"/>
    <w:rsid w:val="003126FD"/>
    <w:rsid w:val="003127EE"/>
    <w:rsid w:val="00312913"/>
    <w:rsid w:val="00312C60"/>
    <w:rsid w:val="00314144"/>
    <w:rsid w:val="003143DA"/>
    <w:rsid w:val="003143FB"/>
    <w:rsid w:val="003145BF"/>
    <w:rsid w:val="003154F1"/>
    <w:rsid w:val="00315A4F"/>
    <w:rsid w:val="00315BE6"/>
    <w:rsid w:val="00317247"/>
    <w:rsid w:val="003179D5"/>
    <w:rsid w:val="00317BEA"/>
    <w:rsid w:val="00317F22"/>
    <w:rsid w:val="00321AD7"/>
    <w:rsid w:val="00321D2F"/>
    <w:rsid w:val="003227A0"/>
    <w:rsid w:val="00322AE1"/>
    <w:rsid w:val="003235B5"/>
    <w:rsid w:val="00324FCA"/>
    <w:rsid w:val="003254F0"/>
    <w:rsid w:val="00325529"/>
    <w:rsid w:val="003302CF"/>
    <w:rsid w:val="003309F8"/>
    <w:rsid w:val="0033178F"/>
    <w:rsid w:val="00333B34"/>
    <w:rsid w:val="00334834"/>
    <w:rsid w:val="00335040"/>
    <w:rsid w:val="00336B2D"/>
    <w:rsid w:val="00336B9B"/>
    <w:rsid w:val="00340091"/>
    <w:rsid w:val="00340594"/>
    <w:rsid w:val="003410E1"/>
    <w:rsid w:val="0034166C"/>
    <w:rsid w:val="003417B7"/>
    <w:rsid w:val="00342C17"/>
    <w:rsid w:val="00343398"/>
    <w:rsid w:val="00343D90"/>
    <w:rsid w:val="0034448E"/>
    <w:rsid w:val="00344DAF"/>
    <w:rsid w:val="00344F23"/>
    <w:rsid w:val="00345C7C"/>
    <w:rsid w:val="00345F39"/>
    <w:rsid w:val="00346DAF"/>
    <w:rsid w:val="00347BB8"/>
    <w:rsid w:val="00350205"/>
    <w:rsid w:val="00350447"/>
    <w:rsid w:val="003508FA"/>
    <w:rsid w:val="00350D21"/>
    <w:rsid w:val="00351A2F"/>
    <w:rsid w:val="00351D84"/>
    <w:rsid w:val="0035450B"/>
    <w:rsid w:val="003554B7"/>
    <w:rsid w:val="003554FA"/>
    <w:rsid w:val="00356861"/>
    <w:rsid w:val="00356C55"/>
    <w:rsid w:val="00357A4B"/>
    <w:rsid w:val="00357D3B"/>
    <w:rsid w:val="00360158"/>
    <w:rsid w:val="00360387"/>
    <w:rsid w:val="003603B8"/>
    <w:rsid w:val="00360673"/>
    <w:rsid w:val="00360E07"/>
    <w:rsid w:val="003633B8"/>
    <w:rsid w:val="003634C4"/>
    <w:rsid w:val="003643E7"/>
    <w:rsid w:val="00364DCD"/>
    <w:rsid w:val="00365109"/>
    <w:rsid w:val="00366905"/>
    <w:rsid w:val="00367736"/>
    <w:rsid w:val="003703C6"/>
    <w:rsid w:val="003708A1"/>
    <w:rsid w:val="00370B9A"/>
    <w:rsid w:val="003722E8"/>
    <w:rsid w:val="0037230E"/>
    <w:rsid w:val="00374C99"/>
    <w:rsid w:val="0037635B"/>
    <w:rsid w:val="003764DA"/>
    <w:rsid w:val="00380006"/>
    <w:rsid w:val="003801E5"/>
    <w:rsid w:val="003807D2"/>
    <w:rsid w:val="00381B2F"/>
    <w:rsid w:val="00382C4D"/>
    <w:rsid w:val="003838A4"/>
    <w:rsid w:val="00387385"/>
    <w:rsid w:val="00387718"/>
    <w:rsid w:val="00387D96"/>
    <w:rsid w:val="00390EFC"/>
    <w:rsid w:val="00390F97"/>
    <w:rsid w:val="00391C81"/>
    <w:rsid w:val="00391DD1"/>
    <w:rsid w:val="00393A3D"/>
    <w:rsid w:val="003948D3"/>
    <w:rsid w:val="0039538B"/>
    <w:rsid w:val="0039562D"/>
    <w:rsid w:val="003958BC"/>
    <w:rsid w:val="0039678C"/>
    <w:rsid w:val="003A05F5"/>
    <w:rsid w:val="003A1A22"/>
    <w:rsid w:val="003A1C7D"/>
    <w:rsid w:val="003A2A92"/>
    <w:rsid w:val="003A4639"/>
    <w:rsid w:val="003A50B7"/>
    <w:rsid w:val="003A5171"/>
    <w:rsid w:val="003A5409"/>
    <w:rsid w:val="003A593D"/>
    <w:rsid w:val="003A7B93"/>
    <w:rsid w:val="003A7FA2"/>
    <w:rsid w:val="003B1722"/>
    <w:rsid w:val="003B2763"/>
    <w:rsid w:val="003B4E32"/>
    <w:rsid w:val="003B5576"/>
    <w:rsid w:val="003B5DBE"/>
    <w:rsid w:val="003B7B7F"/>
    <w:rsid w:val="003C1A96"/>
    <w:rsid w:val="003C1C7E"/>
    <w:rsid w:val="003C1F66"/>
    <w:rsid w:val="003C47F2"/>
    <w:rsid w:val="003C73AE"/>
    <w:rsid w:val="003C7745"/>
    <w:rsid w:val="003C7B91"/>
    <w:rsid w:val="003D0A97"/>
    <w:rsid w:val="003D1D5F"/>
    <w:rsid w:val="003D35A1"/>
    <w:rsid w:val="003D713B"/>
    <w:rsid w:val="003D74E4"/>
    <w:rsid w:val="003E0D1F"/>
    <w:rsid w:val="003E11AE"/>
    <w:rsid w:val="003E362C"/>
    <w:rsid w:val="003E447D"/>
    <w:rsid w:val="003E5125"/>
    <w:rsid w:val="003E6195"/>
    <w:rsid w:val="003E6414"/>
    <w:rsid w:val="003E6EB6"/>
    <w:rsid w:val="003E715C"/>
    <w:rsid w:val="003E71C5"/>
    <w:rsid w:val="003E7D8D"/>
    <w:rsid w:val="003F089D"/>
    <w:rsid w:val="003F137C"/>
    <w:rsid w:val="003F1AF4"/>
    <w:rsid w:val="003F1F2E"/>
    <w:rsid w:val="003F5671"/>
    <w:rsid w:val="003F7031"/>
    <w:rsid w:val="003F7041"/>
    <w:rsid w:val="00401B55"/>
    <w:rsid w:val="00404421"/>
    <w:rsid w:val="004050B1"/>
    <w:rsid w:val="00405416"/>
    <w:rsid w:val="00406FAF"/>
    <w:rsid w:val="00407A47"/>
    <w:rsid w:val="00410B51"/>
    <w:rsid w:val="00411F0E"/>
    <w:rsid w:val="00412256"/>
    <w:rsid w:val="00413254"/>
    <w:rsid w:val="00413DBB"/>
    <w:rsid w:val="00413E17"/>
    <w:rsid w:val="00414C3B"/>
    <w:rsid w:val="00414FE8"/>
    <w:rsid w:val="00416EA5"/>
    <w:rsid w:val="00420500"/>
    <w:rsid w:val="004232B7"/>
    <w:rsid w:val="00423EC9"/>
    <w:rsid w:val="0042460D"/>
    <w:rsid w:val="0042471E"/>
    <w:rsid w:val="00425500"/>
    <w:rsid w:val="004272C3"/>
    <w:rsid w:val="00430BB0"/>
    <w:rsid w:val="00431549"/>
    <w:rsid w:val="00431575"/>
    <w:rsid w:val="004325E9"/>
    <w:rsid w:val="00432A2D"/>
    <w:rsid w:val="004332EC"/>
    <w:rsid w:val="004337D2"/>
    <w:rsid w:val="00434327"/>
    <w:rsid w:val="00435AE5"/>
    <w:rsid w:val="0044147C"/>
    <w:rsid w:val="00441BA0"/>
    <w:rsid w:val="00441E56"/>
    <w:rsid w:val="004427DE"/>
    <w:rsid w:val="004504A4"/>
    <w:rsid w:val="00451655"/>
    <w:rsid w:val="0045172D"/>
    <w:rsid w:val="004548E6"/>
    <w:rsid w:val="0045579D"/>
    <w:rsid w:val="00456F10"/>
    <w:rsid w:val="004601B0"/>
    <w:rsid w:val="0046127F"/>
    <w:rsid w:val="00461B72"/>
    <w:rsid w:val="0046254B"/>
    <w:rsid w:val="004638D5"/>
    <w:rsid w:val="004652D2"/>
    <w:rsid w:val="00470A43"/>
    <w:rsid w:val="00471120"/>
    <w:rsid w:val="00472A42"/>
    <w:rsid w:val="00473410"/>
    <w:rsid w:val="00473D6E"/>
    <w:rsid w:val="00474638"/>
    <w:rsid w:val="00474E15"/>
    <w:rsid w:val="0047506C"/>
    <w:rsid w:val="00475A94"/>
    <w:rsid w:val="00475F3D"/>
    <w:rsid w:val="0048051C"/>
    <w:rsid w:val="0048076F"/>
    <w:rsid w:val="00480C9A"/>
    <w:rsid w:val="004819FA"/>
    <w:rsid w:val="00483623"/>
    <w:rsid w:val="00483793"/>
    <w:rsid w:val="00485359"/>
    <w:rsid w:val="00485936"/>
    <w:rsid w:val="00485A88"/>
    <w:rsid w:val="00485C98"/>
    <w:rsid w:val="00485F21"/>
    <w:rsid w:val="00487614"/>
    <w:rsid w:val="00487FD0"/>
    <w:rsid w:val="00490DA0"/>
    <w:rsid w:val="00491342"/>
    <w:rsid w:val="004917CE"/>
    <w:rsid w:val="00491D8D"/>
    <w:rsid w:val="00492E8F"/>
    <w:rsid w:val="004938F5"/>
    <w:rsid w:val="00493F8D"/>
    <w:rsid w:val="004941FA"/>
    <w:rsid w:val="004945A7"/>
    <w:rsid w:val="00494881"/>
    <w:rsid w:val="004948D0"/>
    <w:rsid w:val="00494C27"/>
    <w:rsid w:val="00495161"/>
    <w:rsid w:val="00497BCD"/>
    <w:rsid w:val="004A0211"/>
    <w:rsid w:val="004A05C6"/>
    <w:rsid w:val="004A23C5"/>
    <w:rsid w:val="004A242B"/>
    <w:rsid w:val="004A2893"/>
    <w:rsid w:val="004A29BF"/>
    <w:rsid w:val="004A2C63"/>
    <w:rsid w:val="004A309D"/>
    <w:rsid w:val="004A31B7"/>
    <w:rsid w:val="004A361A"/>
    <w:rsid w:val="004A3BD7"/>
    <w:rsid w:val="004A50DA"/>
    <w:rsid w:val="004A56B7"/>
    <w:rsid w:val="004A701C"/>
    <w:rsid w:val="004B0333"/>
    <w:rsid w:val="004B0830"/>
    <w:rsid w:val="004B0B07"/>
    <w:rsid w:val="004B138C"/>
    <w:rsid w:val="004B1404"/>
    <w:rsid w:val="004B1D17"/>
    <w:rsid w:val="004B2B1C"/>
    <w:rsid w:val="004B2B51"/>
    <w:rsid w:val="004B3D1E"/>
    <w:rsid w:val="004B3FDD"/>
    <w:rsid w:val="004B4964"/>
    <w:rsid w:val="004B4CB0"/>
    <w:rsid w:val="004B5A1B"/>
    <w:rsid w:val="004B66E9"/>
    <w:rsid w:val="004B687A"/>
    <w:rsid w:val="004B6FC1"/>
    <w:rsid w:val="004C0713"/>
    <w:rsid w:val="004C08C8"/>
    <w:rsid w:val="004C1611"/>
    <w:rsid w:val="004C1E16"/>
    <w:rsid w:val="004C2157"/>
    <w:rsid w:val="004C23CA"/>
    <w:rsid w:val="004C2CFB"/>
    <w:rsid w:val="004C3D9F"/>
    <w:rsid w:val="004C4947"/>
    <w:rsid w:val="004C6015"/>
    <w:rsid w:val="004C6062"/>
    <w:rsid w:val="004C6E48"/>
    <w:rsid w:val="004C7110"/>
    <w:rsid w:val="004D05E0"/>
    <w:rsid w:val="004D1409"/>
    <w:rsid w:val="004D28F5"/>
    <w:rsid w:val="004D334E"/>
    <w:rsid w:val="004D35D4"/>
    <w:rsid w:val="004D370C"/>
    <w:rsid w:val="004D3B00"/>
    <w:rsid w:val="004D3BC4"/>
    <w:rsid w:val="004D4CBB"/>
    <w:rsid w:val="004D57E8"/>
    <w:rsid w:val="004D69F0"/>
    <w:rsid w:val="004D6B9F"/>
    <w:rsid w:val="004D6CCA"/>
    <w:rsid w:val="004D723F"/>
    <w:rsid w:val="004E068B"/>
    <w:rsid w:val="004E1A95"/>
    <w:rsid w:val="004E270E"/>
    <w:rsid w:val="004E35A0"/>
    <w:rsid w:val="004E4A14"/>
    <w:rsid w:val="004E6E8A"/>
    <w:rsid w:val="004E7649"/>
    <w:rsid w:val="004F202E"/>
    <w:rsid w:val="004F2688"/>
    <w:rsid w:val="004F344E"/>
    <w:rsid w:val="004F3DDC"/>
    <w:rsid w:val="004F3F6B"/>
    <w:rsid w:val="004F4F48"/>
    <w:rsid w:val="004F5617"/>
    <w:rsid w:val="004F718E"/>
    <w:rsid w:val="004F71C5"/>
    <w:rsid w:val="004F7A0F"/>
    <w:rsid w:val="005011B6"/>
    <w:rsid w:val="005012FD"/>
    <w:rsid w:val="005013A9"/>
    <w:rsid w:val="005018CE"/>
    <w:rsid w:val="0050209E"/>
    <w:rsid w:val="005036BC"/>
    <w:rsid w:val="00505B8C"/>
    <w:rsid w:val="00506359"/>
    <w:rsid w:val="0050673E"/>
    <w:rsid w:val="0050729C"/>
    <w:rsid w:val="0050751B"/>
    <w:rsid w:val="00507B97"/>
    <w:rsid w:val="005100A1"/>
    <w:rsid w:val="00511C3D"/>
    <w:rsid w:val="0051259B"/>
    <w:rsid w:val="00512FA6"/>
    <w:rsid w:val="00513AD5"/>
    <w:rsid w:val="00513D49"/>
    <w:rsid w:val="0051413E"/>
    <w:rsid w:val="0051445B"/>
    <w:rsid w:val="0051547E"/>
    <w:rsid w:val="00516288"/>
    <w:rsid w:val="00516563"/>
    <w:rsid w:val="00517A45"/>
    <w:rsid w:val="00520225"/>
    <w:rsid w:val="00520D20"/>
    <w:rsid w:val="00522956"/>
    <w:rsid w:val="00523AE7"/>
    <w:rsid w:val="00523AF7"/>
    <w:rsid w:val="005240B4"/>
    <w:rsid w:val="005248E8"/>
    <w:rsid w:val="005249DF"/>
    <w:rsid w:val="00524AC7"/>
    <w:rsid w:val="00524F39"/>
    <w:rsid w:val="00525C1C"/>
    <w:rsid w:val="0052698E"/>
    <w:rsid w:val="00527AFA"/>
    <w:rsid w:val="0053005A"/>
    <w:rsid w:val="00531C32"/>
    <w:rsid w:val="00532513"/>
    <w:rsid w:val="005329A7"/>
    <w:rsid w:val="0053358C"/>
    <w:rsid w:val="005335FC"/>
    <w:rsid w:val="005337D1"/>
    <w:rsid w:val="00533A96"/>
    <w:rsid w:val="00533E52"/>
    <w:rsid w:val="0053633C"/>
    <w:rsid w:val="0053682F"/>
    <w:rsid w:val="005370E6"/>
    <w:rsid w:val="005371C3"/>
    <w:rsid w:val="0053736B"/>
    <w:rsid w:val="00540753"/>
    <w:rsid w:val="005413FB"/>
    <w:rsid w:val="005414F1"/>
    <w:rsid w:val="00545D2A"/>
    <w:rsid w:val="00546026"/>
    <w:rsid w:val="00546606"/>
    <w:rsid w:val="00546C63"/>
    <w:rsid w:val="005474F4"/>
    <w:rsid w:val="005477ED"/>
    <w:rsid w:val="00547CC8"/>
    <w:rsid w:val="00550551"/>
    <w:rsid w:val="00550619"/>
    <w:rsid w:val="00550DEB"/>
    <w:rsid w:val="00551DC4"/>
    <w:rsid w:val="0055228C"/>
    <w:rsid w:val="005525AE"/>
    <w:rsid w:val="00552680"/>
    <w:rsid w:val="00552CBA"/>
    <w:rsid w:val="005545A9"/>
    <w:rsid w:val="00554BE8"/>
    <w:rsid w:val="00554C2F"/>
    <w:rsid w:val="00555908"/>
    <w:rsid w:val="00555CFB"/>
    <w:rsid w:val="00557335"/>
    <w:rsid w:val="0056018C"/>
    <w:rsid w:val="005612D7"/>
    <w:rsid w:val="00562BCE"/>
    <w:rsid w:val="005640BE"/>
    <w:rsid w:val="00564634"/>
    <w:rsid w:val="00564721"/>
    <w:rsid w:val="00564C97"/>
    <w:rsid w:val="00564E30"/>
    <w:rsid w:val="0056551F"/>
    <w:rsid w:val="005655CF"/>
    <w:rsid w:val="00565C90"/>
    <w:rsid w:val="005665AA"/>
    <w:rsid w:val="0056682C"/>
    <w:rsid w:val="00566C89"/>
    <w:rsid w:val="00570055"/>
    <w:rsid w:val="00570439"/>
    <w:rsid w:val="00571296"/>
    <w:rsid w:val="005716DA"/>
    <w:rsid w:val="00571AD7"/>
    <w:rsid w:val="00573383"/>
    <w:rsid w:val="00573748"/>
    <w:rsid w:val="00573F58"/>
    <w:rsid w:val="005747CF"/>
    <w:rsid w:val="00574E69"/>
    <w:rsid w:val="005763DE"/>
    <w:rsid w:val="0057674C"/>
    <w:rsid w:val="00576BBE"/>
    <w:rsid w:val="00577D19"/>
    <w:rsid w:val="00582654"/>
    <w:rsid w:val="00583DFA"/>
    <w:rsid w:val="00585278"/>
    <w:rsid w:val="005863DF"/>
    <w:rsid w:val="005879A1"/>
    <w:rsid w:val="00587FCE"/>
    <w:rsid w:val="00590A51"/>
    <w:rsid w:val="00590B26"/>
    <w:rsid w:val="00591C5F"/>
    <w:rsid w:val="00593294"/>
    <w:rsid w:val="00593437"/>
    <w:rsid w:val="005944A9"/>
    <w:rsid w:val="00595261"/>
    <w:rsid w:val="0059659D"/>
    <w:rsid w:val="00596C55"/>
    <w:rsid w:val="005A0D2A"/>
    <w:rsid w:val="005A0FEB"/>
    <w:rsid w:val="005A189E"/>
    <w:rsid w:val="005A1A91"/>
    <w:rsid w:val="005A1EAB"/>
    <w:rsid w:val="005A1F6F"/>
    <w:rsid w:val="005A223E"/>
    <w:rsid w:val="005A254B"/>
    <w:rsid w:val="005A34A3"/>
    <w:rsid w:val="005A3887"/>
    <w:rsid w:val="005A453A"/>
    <w:rsid w:val="005A4E97"/>
    <w:rsid w:val="005A535C"/>
    <w:rsid w:val="005A58AD"/>
    <w:rsid w:val="005A690D"/>
    <w:rsid w:val="005B02C9"/>
    <w:rsid w:val="005B1898"/>
    <w:rsid w:val="005B1BC8"/>
    <w:rsid w:val="005B2584"/>
    <w:rsid w:val="005B2B9B"/>
    <w:rsid w:val="005B4191"/>
    <w:rsid w:val="005B4454"/>
    <w:rsid w:val="005B53EF"/>
    <w:rsid w:val="005B5E62"/>
    <w:rsid w:val="005B6697"/>
    <w:rsid w:val="005B6D6D"/>
    <w:rsid w:val="005B6F85"/>
    <w:rsid w:val="005B7DC8"/>
    <w:rsid w:val="005C10C1"/>
    <w:rsid w:val="005C18CD"/>
    <w:rsid w:val="005C1BB2"/>
    <w:rsid w:val="005C24BC"/>
    <w:rsid w:val="005C2690"/>
    <w:rsid w:val="005C42B3"/>
    <w:rsid w:val="005C4639"/>
    <w:rsid w:val="005C4992"/>
    <w:rsid w:val="005C49F3"/>
    <w:rsid w:val="005C50B5"/>
    <w:rsid w:val="005C573F"/>
    <w:rsid w:val="005C5FAF"/>
    <w:rsid w:val="005C7BF9"/>
    <w:rsid w:val="005C7E71"/>
    <w:rsid w:val="005D1247"/>
    <w:rsid w:val="005D3984"/>
    <w:rsid w:val="005D4120"/>
    <w:rsid w:val="005D4520"/>
    <w:rsid w:val="005D4548"/>
    <w:rsid w:val="005D509E"/>
    <w:rsid w:val="005D526D"/>
    <w:rsid w:val="005D66CB"/>
    <w:rsid w:val="005E04C0"/>
    <w:rsid w:val="005E2461"/>
    <w:rsid w:val="005E2F31"/>
    <w:rsid w:val="005E39B9"/>
    <w:rsid w:val="005E3B58"/>
    <w:rsid w:val="005E4141"/>
    <w:rsid w:val="005E418B"/>
    <w:rsid w:val="005E436C"/>
    <w:rsid w:val="005E46AD"/>
    <w:rsid w:val="005E46EB"/>
    <w:rsid w:val="005E4ABB"/>
    <w:rsid w:val="005E4D3E"/>
    <w:rsid w:val="005E55B3"/>
    <w:rsid w:val="005E622A"/>
    <w:rsid w:val="005E6B85"/>
    <w:rsid w:val="005E6D25"/>
    <w:rsid w:val="005E7278"/>
    <w:rsid w:val="005E7AE1"/>
    <w:rsid w:val="005F0ECC"/>
    <w:rsid w:val="005F2D3D"/>
    <w:rsid w:val="005F302A"/>
    <w:rsid w:val="005F4C5F"/>
    <w:rsid w:val="005F69A9"/>
    <w:rsid w:val="005F7B46"/>
    <w:rsid w:val="006002A2"/>
    <w:rsid w:val="00600720"/>
    <w:rsid w:val="00601216"/>
    <w:rsid w:val="00601733"/>
    <w:rsid w:val="00601A0B"/>
    <w:rsid w:val="00601BC7"/>
    <w:rsid w:val="00602F24"/>
    <w:rsid w:val="006031E2"/>
    <w:rsid w:val="0060457B"/>
    <w:rsid w:val="0060504F"/>
    <w:rsid w:val="006055A1"/>
    <w:rsid w:val="00605D15"/>
    <w:rsid w:val="00606C3C"/>
    <w:rsid w:val="006070C4"/>
    <w:rsid w:val="00610904"/>
    <w:rsid w:val="00611CE0"/>
    <w:rsid w:val="0061201F"/>
    <w:rsid w:val="00612F04"/>
    <w:rsid w:val="006133A0"/>
    <w:rsid w:val="00614033"/>
    <w:rsid w:val="00614629"/>
    <w:rsid w:val="006147E4"/>
    <w:rsid w:val="00615543"/>
    <w:rsid w:val="00615DE5"/>
    <w:rsid w:val="006166DB"/>
    <w:rsid w:val="00616806"/>
    <w:rsid w:val="006168D2"/>
    <w:rsid w:val="006175C6"/>
    <w:rsid w:val="006177A1"/>
    <w:rsid w:val="006207DB"/>
    <w:rsid w:val="0062090D"/>
    <w:rsid w:val="00620D4D"/>
    <w:rsid w:val="00622420"/>
    <w:rsid w:val="006237FE"/>
    <w:rsid w:val="00623A6F"/>
    <w:rsid w:val="00624E90"/>
    <w:rsid w:val="00626CEB"/>
    <w:rsid w:val="006307F9"/>
    <w:rsid w:val="00630C17"/>
    <w:rsid w:val="006318D3"/>
    <w:rsid w:val="0063215D"/>
    <w:rsid w:val="00634040"/>
    <w:rsid w:val="00635A6E"/>
    <w:rsid w:val="00636A25"/>
    <w:rsid w:val="0063722F"/>
    <w:rsid w:val="00637A3C"/>
    <w:rsid w:val="00637A5A"/>
    <w:rsid w:val="00640314"/>
    <w:rsid w:val="00640766"/>
    <w:rsid w:val="00640A28"/>
    <w:rsid w:val="00641210"/>
    <w:rsid w:val="00641CC8"/>
    <w:rsid w:val="0064244D"/>
    <w:rsid w:val="00642816"/>
    <w:rsid w:val="006444A9"/>
    <w:rsid w:val="00644DE6"/>
    <w:rsid w:val="00645D16"/>
    <w:rsid w:val="00646AE9"/>
    <w:rsid w:val="00646B4E"/>
    <w:rsid w:val="0064746B"/>
    <w:rsid w:val="006560AB"/>
    <w:rsid w:val="006562EC"/>
    <w:rsid w:val="00656756"/>
    <w:rsid w:val="00656E6B"/>
    <w:rsid w:val="00657BD7"/>
    <w:rsid w:val="00657CF6"/>
    <w:rsid w:val="006603D2"/>
    <w:rsid w:val="0066314E"/>
    <w:rsid w:val="00663971"/>
    <w:rsid w:val="00664037"/>
    <w:rsid w:val="006652AA"/>
    <w:rsid w:val="006657EC"/>
    <w:rsid w:val="00667113"/>
    <w:rsid w:val="00670A2D"/>
    <w:rsid w:val="00671BCF"/>
    <w:rsid w:val="00673556"/>
    <w:rsid w:val="00674C72"/>
    <w:rsid w:val="00674D28"/>
    <w:rsid w:val="00675664"/>
    <w:rsid w:val="00676486"/>
    <w:rsid w:val="00676CAC"/>
    <w:rsid w:val="00676D29"/>
    <w:rsid w:val="00676FE2"/>
    <w:rsid w:val="0067776F"/>
    <w:rsid w:val="00677B75"/>
    <w:rsid w:val="006811AD"/>
    <w:rsid w:val="00682380"/>
    <w:rsid w:val="00682E4C"/>
    <w:rsid w:val="00683566"/>
    <w:rsid w:val="006836E2"/>
    <w:rsid w:val="006860A9"/>
    <w:rsid w:val="006866F7"/>
    <w:rsid w:val="006867D6"/>
    <w:rsid w:val="00690410"/>
    <w:rsid w:val="00691FEE"/>
    <w:rsid w:val="0069239D"/>
    <w:rsid w:val="00692598"/>
    <w:rsid w:val="00692EAC"/>
    <w:rsid w:val="00693FF9"/>
    <w:rsid w:val="006945D0"/>
    <w:rsid w:val="006955D4"/>
    <w:rsid w:val="00695B63"/>
    <w:rsid w:val="00695B76"/>
    <w:rsid w:val="00696423"/>
    <w:rsid w:val="00696545"/>
    <w:rsid w:val="0069673D"/>
    <w:rsid w:val="00697C8E"/>
    <w:rsid w:val="006A1E1E"/>
    <w:rsid w:val="006A24DD"/>
    <w:rsid w:val="006A2CD2"/>
    <w:rsid w:val="006A30BF"/>
    <w:rsid w:val="006A3E03"/>
    <w:rsid w:val="006A59CE"/>
    <w:rsid w:val="006A6006"/>
    <w:rsid w:val="006A65F0"/>
    <w:rsid w:val="006A6D93"/>
    <w:rsid w:val="006A7CF8"/>
    <w:rsid w:val="006B046B"/>
    <w:rsid w:val="006B14F2"/>
    <w:rsid w:val="006B337D"/>
    <w:rsid w:val="006B372F"/>
    <w:rsid w:val="006B46A7"/>
    <w:rsid w:val="006B5A73"/>
    <w:rsid w:val="006B63C3"/>
    <w:rsid w:val="006B6F85"/>
    <w:rsid w:val="006C0AB2"/>
    <w:rsid w:val="006C15F5"/>
    <w:rsid w:val="006C1B4E"/>
    <w:rsid w:val="006C2632"/>
    <w:rsid w:val="006C2C14"/>
    <w:rsid w:val="006C4231"/>
    <w:rsid w:val="006C47F2"/>
    <w:rsid w:val="006C4D0D"/>
    <w:rsid w:val="006C576A"/>
    <w:rsid w:val="006C6158"/>
    <w:rsid w:val="006C6646"/>
    <w:rsid w:val="006C6A56"/>
    <w:rsid w:val="006C7C30"/>
    <w:rsid w:val="006D01D0"/>
    <w:rsid w:val="006D0257"/>
    <w:rsid w:val="006D036F"/>
    <w:rsid w:val="006D251B"/>
    <w:rsid w:val="006D2B94"/>
    <w:rsid w:val="006D2F90"/>
    <w:rsid w:val="006D30FB"/>
    <w:rsid w:val="006D4BC8"/>
    <w:rsid w:val="006D55A4"/>
    <w:rsid w:val="006D657C"/>
    <w:rsid w:val="006E0364"/>
    <w:rsid w:val="006E052B"/>
    <w:rsid w:val="006E0B69"/>
    <w:rsid w:val="006E1086"/>
    <w:rsid w:val="006E1628"/>
    <w:rsid w:val="006E1D96"/>
    <w:rsid w:val="006E2058"/>
    <w:rsid w:val="006E2F9F"/>
    <w:rsid w:val="006E34CD"/>
    <w:rsid w:val="006E3FF9"/>
    <w:rsid w:val="006E4238"/>
    <w:rsid w:val="006E5DDB"/>
    <w:rsid w:val="006E6F55"/>
    <w:rsid w:val="006E764F"/>
    <w:rsid w:val="006F0A09"/>
    <w:rsid w:val="006F0F9D"/>
    <w:rsid w:val="006F31C8"/>
    <w:rsid w:val="006F3614"/>
    <w:rsid w:val="006F4580"/>
    <w:rsid w:val="006F5BF8"/>
    <w:rsid w:val="00702163"/>
    <w:rsid w:val="00703206"/>
    <w:rsid w:val="007059AB"/>
    <w:rsid w:val="00706115"/>
    <w:rsid w:val="00706390"/>
    <w:rsid w:val="00706631"/>
    <w:rsid w:val="00711445"/>
    <w:rsid w:val="007123B7"/>
    <w:rsid w:val="00713150"/>
    <w:rsid w:val="007139B6"/>
    <w:rsid w:val="00713B33"/>
    <w:rsid w:val="00713EDA"/>
    <w:rsid w:val="0071497B"/>
    <w:rsid w:val="00715196"/>
    <w:rsid w:val="00715315"/>
    <w:rsid w:val="00715771"/>
    <w:rsid w:val="00720F57"/>
    <w:rsid w:val="0072179C"/>
    <w:rsid w:val="00722F0F"/>
    <w:rsid w:val="00723F3C"/>
    <w:rsid w:val="00724A5C"/>
    <w:rsid w:val="007256E4"/>
    <w:rsid w:val="00726607"/>
    <w:rsid w:val="00726779"/>
    <w:rsid w:val="0072686A"/>
    <w:rsid w:val="00726EE8"/>
    <w:rsid w:val="0072772D"/>
    <w:rsid w:val="00727924"/>
    <w:rsid w:val="00727F14"/>
    <w:rsid w:val="007302EE"/>
    <w:rsid w:val="00730C73"/>
    <w:rsid w:val="00730FD2"/>
    <w:rsid w:val="00733797"/>
    <w:rsid w:val="00735652"/>
    <w:rsid w:val="00735F55"/>
    <w:rsid w:val="007373C1"/>
    <w:rsid w:val="00737FBE"/>
    <w:rsid w:val="007407CF"/>
    <w:rsid w:val="00741DC0"/>
    <w:rsid w:val="0074259E"/>
    <w:rsid w:val="00744304"/>
    <w:rsid w:val="007455CF"/>
    <w:rsid w:val="00745A19"/>
    <w:rsid w:val="00747073"/>
    <w:rsid w:val="00747D51"/>
    <w:rsid w:val="00751085"/>
    <w:rsid w:val="00751112"/>
    <w:rsid w:val="007530B4"/>
    <w:rsid w:val="0075404F"/>
    <w:rsid w:val="00754953"/>
    <w:rsid w:val="00755CE6"/>
    <w:rsid w:val="00756510"/>
    <w:rsid w:val="00756847"/>
    <w:rsid w:val="00756DB2"/>
    <w:rsid w:val="007610D5"/>
    <w:rsid w:val="00761BE2"/>
    <w:rsid w:val="0076278A"/>
    <w:rsid w:val="00764B5B"/>
    <w:rsid w:val="00764CAB"/>
    <w:rsid w:val="007664F1"/>
    <w:rsid w:val="007667D4"/>
    <w:rsid w:val="007702FF"/>
    <w:rsid w:val="0077080C"/>
    <w:rsid w:val="00771EB8"/>
    <w:rsid w:val="00772979"/>
    <w:rsid w:val="00776A16"/>
    <w:rsid w:val="00776D5E"/>
    <w:rsid w:val="007816BE"/>
    <w:rsid w:val="007825CB"/>
    <w:rsid w:val="00783D11"/>
    <w:rsid w:val="0078515D"/>
    <w:rsid w:val="00785771"/>
    <w:rsid w:val="00787C08"/>
    <w:rsid w:val="00790ECC"/>
    <w:rsid w:val="00790FE6"/>
    <w:rsid w:val="007910D6"/>
    <w:rsid w:val="007916D2"/>
    <w:rsid w:val="00791D42"/>
    <w:rsid w:val="00792848"/>
    <w:rsid w:val="00794BA3"/>
    <w:rsid w:val="00794BAE"/>
    <w:rsid w:val="00794CD9"/>
    <w:rsid w:val="00795703"/>
    <w:rsid w:val="00795B0E"/>
    <w:rsid w:val="00795BF4"/>
    <w:rsid w:val="00796F52"/>
    <w:rsid w:val="007973A9"/>
    <w:rsid w:val="0079781F"/>
    <w:rsid w:val="007A3A81"/>
    <w:rsid w:val="007A470F"/>
    <w:rsid w:val="007A4E4F"/>
    <w:rsid w:val="007A53EF"/>
    <w:rsid w:val="007A5642"/>
    <w:rsid w:val="007A57A6"/>
    <w:rsid w:val="007A666D"/>
    <w:rsid w:val="007A66B6"/>
    <w:rsid w:val="007A68B7"/>
    <w:rsid w:val="007B1CD8"/>
    <w:rsid w:val="007B2E2E"/>
    <w:rsid w:val="007B30DB"/>
    <w:rsid w:val="007B4DEB"/>
    <w:rsid w:val="007B5C94"/>
    <w:rsid w:val="007B7086"/>
    <w:rsid w:val="007B7FCF"/>
    <w:rsid w:val="007C0EB9"/>
    <w:rsid w:val="007C1256"/>
    <w:rsid w:val="007C1386"/>
    <w:rsid w:val="007C19B6"/>
    <w:rsid w:val="007C3109"/>
    <w:rsid w:val="007C5884"/>
    <w:rsid w:val="007C66D3"/>
    <w:rsid w:val="007C6BFE"/>
    <w:rsid w:val="007C6F6A"/>
    <w:rsid w:val="007C734A"/>
    <w:rsid w:val="007C747C"/>
    <w:rsid w:val="007C747F"/>
    <w:rsid w:val="007D0139"/>
    <w:rsid w:val="007D0911"/>
    <w:rsid w:val="007D0FC3"/>
    <w:rsid w:val="007D2300"/>
    <w:rsid w:val="007D23E0"/>
    <w:rsid w:val="007D2483"/>
    <w:rsid w:val="007D36D3"/>
    <w:rsid w:val="007D391A"/>
    <w:rsid w:val="007D4404"/>
    <w:rsid w:val="007D44F5"/>
    <w:rsid w:val="007D4C81"/>
    <w:rsid w:val="007D5329"/>
    <w:rsid w:val="007E0130"/>
    <w:rsid w:val="007E0A32"/>
    <w:rsid w:val="007E0A37"/>
    <w:rsid w:val="007E1FD3"/>
    <w:rsid w:val="007E2579"/>
    <w:rsid w:val="007E314B"/>
    <w:rsid w:val="007E3292"/>
    <w:rsid w:val="007E3458"/>
    <w:rsid w:val="007E4A35"/>
    <w:rsid w:val="007E5161"/>
    <w:rsid w:val="007E51EE"/>
    <w:rsid w:val="007E5AB2"/>
    <w:rsid w:val="007E5E1C"/>
    <w:rsid w:val="007E633F"/>
    <w:rsid w:val="007E64D8"/>
    <w:rsid w:val="007E774A"/>
    <w:rsid w:val="007E79BC"/>
    <w:rsid w:val="007E7C80"/>
    <w:rsid w:val="007E7D9C"/>
    <w:rsid w:val="007F0129"/>
    <w:rsid w:val="007F0C46"/>
    <w:rsid w:val="007F0F0C"/>
    <w:rsid w:val="007F15D7"/>
    <w:rsid w:val="007F169D"/>
    <w:rsid w:val="007F29AB"/>
    <w:rsid w:val="007F29F7"/>
    <w:rsid w:val="007F3430"/>
    <w:rsid w:val="007F386E"/>
    <w:rsid w:val="007F44DE"/>
    <w:rsid w:val="007F4A0D"/>
    <w:rsid w:val="007F4CE3"/>
    <w:rsid w:val="007F57FD"/>
    <w:rsid w:val="007F5F1D"/>
    <w:rsid w:val="007F6C0C"/>
    <w:rsid w:val="007F70B1"/>
    <w:rsid w:val="007F7715"/>
    <w:rsid w:val="008012C5"/>
    <w:rsid w:val="00802170"/>
    <w:rsid w:val="00802625"/>
    <w:rsid w:val="008026AC"/>
    <w:rsid w:val="00802D82"/>
    <w:rsid w:val="008052CF"/>
    <w:rsid w:val="00806D7F"/>
    <w:rsid w:val="00807625"/>
    <w:rsid w:val="0081140E"/>
    <w:rsid w:val="00811E74"/>
    <w:rsid w:val="00812A63"/>
    <w:rsid w:val="0081327A"/>
    <w:rsid w:val="00813423"/>
    <w:rsid w:val="00813AEE"/>
    <w:rsid w:val="0081446E"/>
    <w:rsid w:val="0081470E"/>
    <w:rsid w:val="0081477D"/>
    <w:rsid w:val="00814EF6"/>
    <w:rsid w:val="00816D6E"/>
    <w:rsid w:val="0081711C"/>
    <w:rsid w:val="00817E3F"/>
    <w:rsid w:val="0082089A"/>
    <w:rsid w:val="008215C3"/>
    <w:rsid w:val="00821626"/>
    <w:rsid w:val="00821B70"/>
    <w:rsid w:val="00821FFC"/>
    <w:rsid w:val="0082207A"/>
    <w:rsid w:val="00822B29"/>
    <w:rsid w:val="00822B9A"/>
    <w:rsid w:val="00824909"/>
    <w:rsid w:val="00824DB1"/>
    <w:rsid w:val="008269D2"/>
    <w:rsid w:val="00826ABE"/>
    <w:rsid w:val="00830C0A"/>
    <w:rsid w:val="0083131B"/>
    <w:rsid w:val="008316E7"/>
    <w:rsid w:val="00831BC8"/>
    <w:rsid w:val="00836503"/>
    <w:rsid w:val="008365AA"/>
    <w:rsid w:val="00836704"/>
    <w:rsid w:val="00837E01"/>
    <w:rsid w:val="00840912"/>
    <w:rsid w:val="008411D8"/>
    <w:rsid w:val="0084199F"/>
    <w:rsid w:val="008428CE"/>
    <w:rsid w:val="00842EB7"/>
    <w:rsid w:val="00844514"/>
    <w:rsid w:val="00846C9E"/>
    <w:rsid w:val="00846CC6"/>
    <w:rsid w:val="00847B8B"/>
    <w:rsid w:val="00847DB9"/>
    <w:rsid w:val="0085103F"/>
    <w:rsid w:val="008518ED"/>
    <w:rsid w:val="00851C9C"/>
    <w:rsid w:val="00851E80"/>
    <w:rsid w:val="00852CF4"/>
    <w:rsid w:val="00853017"/>
    <w:rsid w:val="008537EE"/>
    <w:rsid w:val="008539B3"/>
    <w:rsid w:val="00854405"/>
    <w:rsid w:val="00855E17"/>
    <w:rsid w:val="008563CA"/>
    <w:rsid w:val="008577D4"/>
    <w:rsid w:val="008602E0"/>
    <w:rsid w:val="00860719"/>
    <w:rsid w:val="00860B3D"/>
    <w:rsid w:val="00860D39"/>
    <w:rsid w:val="00861000"/>
    <w:rsid w:val="00861244"/>
    <w:rsid w:val="0086126D"/>
    <w:rsid w:val="00861C7E"/>
    <w:rsid w:val="00862094"/>
    <w:rsid w:val="0086257A"/>
    <w:rsid w:val="008626D9"/>
    <w:rsid w:val="00862EBA"/>
    <w:rsid w:val="008632C4"/>
    <w:rsid w:val="00863FA2"/>
    <w:rsid w:val="00864BB6"/>
    <w:rsid w:val="00864FBF"/>
    <w:rsid w:val="00865114"/>
    <w:rsid w:val="00865CB4"/>
    <w:rsid w:val="00866428"/>
    <w:rsid w:val="00866938"/>
    <w:rsid w:val="00866B46"/>
    <w:rsid w:val="0086734B"/>
    <w:rsid w:val="00867903"/>
    <w:rsid w:val="00870455"/>
    <w:rsid w:val="00870A20"/>
    <w:rsid w:val="00871618"/>
    <w:rsid w:val="008719F6"/>
    <w:rsid w:val="00871CF7"/>
    <w:rsid w:val="0087250B"/>
    <w:rsid w:val="00872F77"/>
    <w:rsid w:val="008733BD"/>
    <w:rsid w:val="00873EF2"/>
    <w:rsid w:val="00880C5A"/>
    <w:rsid w:val="00880D5C"/>
    <w:rsid w:val="00883125"/>
    <w:rsid w:val="008835BF"/>
    <w:rsid w:val="008836CD"/>
    <w:rsid w:val="008842B2"/>
    <w:rsid w:val="0088438F"/>
    <w:rsid w:val="008849EF"/>
    <w:rsid w:val="00884CE1"/>
    <w:rsid w:val="00885E44"/>
    <w:rsid w:val="0088682E"/>
    <w:rsid w:val="00886961"/>
    <w:rsid w:val="00886ED6"/>
    <w:rsid w:val="0088721D"/>
    <w:rsid w:val="00887D7D"/>
    <w:rsid w:val="008902F1"/>
    <w:rsid w:val="0089030B"/>
    <w:rsid w:val="00890C8B"/>
    <w:rsid w:val="00891A5E"/>
    <w:rsid w:val="00892262"/>
    <w:rsid w:val="008922C9"/>
    <w:rsid w:val="0089242F"/>
    <w:rsid w:val="00892EC2"/>
    <w:rsid w:val="008941D9"/>
    <w:rsid w:val="008950EC"/>
    <w:rsid w:val="00895CF5"/>
    <w:rsid w:val="00896259"/>
    <w:rsid w:val="00896695"/>
    <w:rsid w:val="0089793D"/>
    <w:rsid w:val="00897AEB"/>
    <w:rsid w:val="008A0F26"/>
    <w:rsid w:val="008A17FC"/>
    <w:rsid w:val="008A20A9"/>
    <w:rsid w:val="008A2BF6"/>
    <w:rsid w:val="008A333D"/>
    <w:rsid w:val="008A3A39"/>
    <w:rsid w:val="008A4E33"/>
    <w:rsid w:val="008A5C58"/>
    <w:rsid w:val="008A5D7A"/>
    <w:rsid w:val="008A6507"/>
    <w:rsid w:val="008A69AA"/>
    <w:rsid w:val="008A78F9"/>
    <w:rsid w:val="008B09C3"/>
    <w:rsid w:val="008B0C81"/>
    <w:rsid w:val="008B260C"/>
    <w:rsid w:val="008B2BCC"/>
    <w:rsid w:val="008B2E8C"/>
    <w:rsid w:val="008B3F5A"/>
    <w:rsid w:val="008B4FF1"/>
    <w:rsid w:val="008B507D"/>
    <w:rsid w:val="008B5C4F"/>
    <w:rsid w:val="008B67E4"/>
    <w:rsid w:val="008B6B1D"/>
    <w:rsid w:val="008C00F4"/>
    <w:rsid w:val="008C044F"/>
    <w:rsid w:val="008C0652"/>
    <w:rsid w:val="008C0A7B"/>
    <w:rsid w:val="008C0C35"/>
    <w:rsid w:val="008C0C8F"/>
    <w:rsid w:val="008C18CB"/>
    <w:rsid w:val="008C1DCC"/>
    <w:rsid w:val="008C3E57"/>
    <w:rsid w:val="008C44F2"/>
    <w:rsid w:val="008C5254"/>
    <w:rsid w:val="008C54FE"/>
    <w:rsid w:val="008C5C32"/>
    <w:rsid w:val="008C63F0"/>
    <w:rsid w:val="008C6B67"/>
    <w:rsid w:val="008C74F6"/>
    <w:rsid w:val="008C7FA8"/>
    <w:rsid w:val="008D0930"/>
    <w:rsid w:val="008D2202"/>
    <w:rsid w:val="008D36AC"/>
    <w:rsid w:val="008D4C1F"/>
    <w:rsid w:val="008D4EAE"/>
    <w:rsid w:val="008D683A"/>
    <w:rsid w:val="008D7C31"/>
    <w:rsid w:val="008E09DD"/>
    <w:rsid w:val="008E1D28"/>
    <w:rsid w:val="008E2972"/>
    <w:rsid w:val="008E336B"/>
    <w:rsid w:val="008E4598"/>
    <w:rsid w:val="008E54CF"/>
    <w:rsid w:val="008E72E9"/>
    <w:rsid w:val="008E767B"/>
    <w:rsid w:val="008E787C"/>
    <w:rsid w:val="008E7F40"/>
    <w:rsid w:val="008F00A8"/>
    <w:rsid w:val="008F06E8"/>
    <w:rsid w:val="008F16DE"/>
    <w:rsid w:val="008F2E9C"/>
    <w:rsid w:val="008F30B6"/>
    <w:rsid w:val="008F3478"/>
    <w:rsid w:val="008F39D8"/>
    <w:rsid w:val="008F3E32"/>
    <w:rsid w:val="008F46AB"/>
    <w:rsid w:val="008F488F"/>
    <w:rsid w:val="008F60E1"/>
    <w:rsid w:val="008F6B6F"/>
    <w:rsid w:val="008F7608"/>
    <w:rsid w:val="009005F4"/>
    <w:rsid w:val="00900941"/>
    <w:rsid w:val="00900D13"/>
    <w:rsid w:val="0090101F"/>
    <w:rsid w:val="009025C5"/>
    <w:rsid w:val="00902A91"/>
    <w:rsid w:val="009030CC"/>
    <w:rsid w:val="00903E82"/>
    <w:rsid w:val="00905B05"/>
    <w:rsid w:val="00911EF6"/>
    <w:rsid w:val="0091217A"/>
    <w:rsid w:val="009135DB"/>
    <w:rsid w:val="00916B0A"/>
    <w:rsid w:val="00917523"/>
    <w:rsid w:val="00917B3C"/>
    <w:rsid w:val="0092088A"/>
    <w:rsid w:val="00920AE6"/>
    <w:rsid w:val="00921311"/>
    <w:rsid w:val="00921B6D"/>
    <w:rsid w:val="00921DEB"/>
    <w:rsid w:val="0092280E"/>
    <w:rsid w:val="00922C33"/>
    <w:rsid w:val="00923307"/>
    <w:rsid w:val="009238CB"/>
    <w:rsid w:val="009239C8"/>
    <w:rsid w:val="00924470"/>
    <w:rsid w:val="00924712"/>
    <w:rsid w:val="0092492C"/>
    <w:rsid w:val="00925875"/>
    <w:rsid w:val="00927F23"/>
    <w:rsid w:val="00930197"/>
    <w:rsid w:val="0093093D"/>
    <w:rsid w:val="00931406"/>
    <w:rsid w:val="00931429"/>
    <w:rsid w:val="0093219D"/>
    <w:rsid w:val="00932338"/>
    <w:rsid w:val="00932E8F"/>
    <w:rsid w:val="00934220"/>
    <w:rsid w:val="00935E5B"/>
    <w:rsid w:val="00936877"/>
    <w:rsid w:val="00936DCD"/>
    <w:rsid w:val="009403BD"/>
    <w:rsid w:val="0094170D"/>
    <w:rsid w:val="0094283D"/>
    <w:rsid w:val="00943F98"/>
    <w:rsid w:val="00944A68"/>
    <w:rsid w:val="00944FAF"/>
    <w:rsid w:val="009457BE"/>
    <w:rsid w:val="009470C2"/>
    <w:rsid w:val="00947100"/>
    <w:rsid w:val="00947EF3"/>
    <w:rsid w:val="009532C0"/>
    <w:rsid w:val="00953401"/>
    <w:rsid w:val="0095363D"/>
    <w:rsid w:val="0095396D"/>
    <w:rsid w:val="00953B41"/>
    <w:rsid w:val="00956EC0"/>
    <w:rsid w:val="0096192E"/>
    <w:rsid w:val="009626A2"/>
    <w:rsid w:val="00962EF7"/>
    <w:rsid w:val="00963218"/>
    <w:rsid w:val="00963658"/>
    <w:rsid w:val="00963880"/>
    <w:rsid w:val="00964C2D"/>
    <w:rsid w:val="00965180"/>
    <w:rsid w:val="009654D9"/>
    <w:rsid w:val="009655EF"/>
    <w:rsid w:val="00967355"/>
    <w:rsid w:val="00967610"/>
    <w:rsid w:val="00967AA1"/>
    <w:rsid w:val="00967E48"/>
    <w:rsid w:val="00967F79"/>
    <w:rsid w:val="0097064C"/>
    <w:rsid w:val="009708F7"/>
    <w:rsid w:val="00971AB7"/>
    <w:rsid w:val="00972A92"/>
    <w:rsid w:val="00972CA8"/>
    <w:rsid w:val="009734BD"/>
    <w:rsid w:val="00973AF7"/>
    <w:rsid w:val="0097437A"/>
    <w:rsid w:val="00974854"/>
    <w:rsid w:val="00975B31"/>
    <w:rsid w:val="00975D64"/>
    <w:rsid w:val="00975FCA"/>
    <w:rsid w:val="00976A17"/>
    <w:rsid w:val="00977560"/>
    <w:rsid w:val="00977AD9"/>
    <w:rsid w:val="00980421"/>
    <w:rsid w:val="00980A00"/>
    <w:rsid w:val="00980ACB"/>
    <w:rsid w:val="00981A77"/>
    <w:rsid w:val="009824D3"/>
    <w:rsid w:val="00982A22"/>
    <w:rsid w:val="00983917"/>
    <w:rsid w:val="00985E90"/>
    <w:rsid w:val="0098627C"/>
    <w:rsid w:val="00987B04"/>
    <w:rsid w:val="00990B0B"/>
    <w:rsid w:val="0099186C"/>
    <w:rsid w:val="00991894"/>
    <w:rsid w:val="00991B50"/>
    <w:rsid w:val="00992C49"/>
    <w:rsid w:val="009942FE"/>
    <w:rsid w:val="00994886"/>
    <w:rsid w:val="00994F5C"/>
    <w:rsid w:val="009957EC"/>
    <w:rsid w:val="0099599A"/>
    <w:rsid w:val="00996B88"/>
    <w:rsid w:val="009A036E"/>
    <w:rsid w:val="009A047D"/>
    <w:rsid w:val="009A07F4"/>
    <w:rsid w:val="009A0C2A"/>
    <w:rsid w:val="009A347A"/>
    <w:rsid w:val="009A35BE"/>
    <w:rsid w:val="009A405E"/>
    <w:rsid w:val="009A4435"/>
    <w:rsid w:val="009A5A93"/>
    <w:rsid w:val="009A5B9C"/>
    <w:rsid w:val="009A68DF"/>
    <w:rsid w:val="009A70B6"/>
    <w:rsid w:val="009A70FE"/>
    <w:rsid w:val="009B0850"/>
    <w:rsid w:val="009B14CD"/>
    <w:rsid w:val="009B345A"/>
    <w:rsid w:val="009B34D7"/>
    <w:rsid w:val="009B358F"/>
    <w:rsid w:val="009B473D"/>
    <w:rsid w:val="009B5A98"/>
    <w:rsid w:val="009B5EFA"/>
    <w:rsid w:val="009B6C11"/>
    <w:rsid w:val="009B7E61"/>
    <w:rsid w:val="009B7E7E"/>
    <w:rsid w:val="009C125E"/>
    <w:rsid w:val="009C1569"/>
    <w:rsid w:val="009C21B0"/>
    <w:rsid w:val="009C26EA"/>
    <w:rsid w:val="009C27DB"/>
    <w:rsid w:val="009C2874"/>
    <w:rsid w:val="009C3418"/>
    <w:rsid w:val="009C481F"/>
    <w:rsid w:val="009C56D2"/>
    <w:rsid w:val="009C5739"/>
    <w:rsid w:val="009C62B7"/>
    <w:rsid w:val="009C6A91"/>
    <w:rsid w:val="009C6BDA"/>
    <w:rsid w:val="009C6C1F"/>
    <w:rsid w:val="009C7B19"/>
    <w:rsid w:val="009D06B0"/>
    <w:rsid w:val="009D19C5"/>
    <w:rsid w:val="009D1DCF"/>
    <w:rsid w:val="009D2502"/>
    <w:rsid w:val="009D2DBA"/>
    <w:rsid w:val="009D3171"/>
    <w:rsid w:val="009D42FF"/>
    <w:rsid w:val="009D604F"/>
    <w:rsid w:val="009D742D"/>
    <w:rsid w:val="009D786C"/>
    <w:rsid w:val="009D7CC2"/>
    <w:rsid w:val="009E15B4"/>
    <w:rsid w:val="009E1DDA"/>
    <w:rsid w:val="009E2033"/>
    <w:rsid w:val="009E2BDB"/>
    <w:rsid w:val="009E3534"/>
    <w:rsid w:val="009E3993"/>
    <w:rsid w:val="009E41C1"/>
    <w:rsid w:val="009E48C2"/>
    <w:rsid w:val="009E54B3"/>
    <w:rsid w:val="009E612E"/>
    <w:rsid w:val="009E65F5"/>
    <w:rsid w:val="009E6B40"/>
    <w:rsid w:val="009E6FC5"/>
    <w:rsid w:val="009E7672"/>
    <w:rsid w:val="009E7973"/>
    <w:rsid w:val="009F091E"/>
    <w:rsid w:val="009F0BDE"/>
    <w:rsid w:val="009F1677"/>
    <w:rsid w:val="009F180A"/>
    <w:rsid w:val="009F1B0C"/>
    <w:rsid w:val="009F2E59"/>
    <w:rsid w:val="009F3688"/>
    <w:rsid w:val="009F411C"/>
    <w:rsid w:val="009F4AD1"/>
    <w:rsid w:val="009F6839"/>
    <w:rsid w:val="009F7A7A"/>
    <w:rsid w:val="009F7F03"/>
    <w:rsid w:val="00A0069B"/>
    <w:rsid w:val="00A00C0D"/>
    <w:rsid w:val="00A0158C"/>
    <w:rsid w:val="00A01D3C"/>
    <w:rsid w:val="00A02090"/>
    <w:rsid w:val="00A037A0"/>
    <w:rsid w:val="00A03E7C"/>
    <w:rsid w:val="00A04067"/>
    <w:rsid w:val="00A0498B"/>
    <w:rsid w:val="00A06AA3"/>
    <w:rsid w:val="00A06D95"/>
    <w:rsid w:val="00A0733B"/>
    <w:rsid w:val="00A12737"/>
    <w:rsid w:val="00A1290B"/>
    <w:rsid w:val="00A13015"/>
    <w:rsid w:val="00A13CD3"/>
    <w:rsid w:val="00A159BA"/>
    <w:rsid w:val="00A15E4B"/>
    <w:rsid w:val="00A1612C"/>
    <w:rsid w:val="00A16787"/>
    <w:rsid w:val="00A16E9A"/>
    <w:rsid w:val="00A179CF"/>
    <w:rsid w:val="00A2006F"/>
    <w:rsid w:val="00A209EA"/>
    <w:rsid w:val="00A20C39"/>
    <w:rsid w:val="00A23A11"/>
    <w:rsid w:val="00A242ED"/>
    <w:rsid w:val="00A24ADB"/>
    <w:rsid w:val="00A2545A"/>
    <w:rsid w:val="00A313EE"/>
    <w:rsid w:val="00A31FBA"/>
    <w:rsid w:val="00A330C1"/>
    <w:rsid w:val="00A33775"/>
    <w:rsid w:val="00A34B3F"/>
    <w:rsid w:val="00A34C20"/>
    <w:rsid w:val="00A34E09"/>
    <w:rsid w:val="00A40DC5"/>
    <w:rsid w:val="00A41759"/>
    <w:rsid w:val="00A41779"/>
    <w:rsid w:val="00A41BB8"/>
    <w:rsid w:val="00A4287A"/>
    <w:rsid w:val="00A43411"/>
    <w:rsid w:val="00A434D3"/>
    <w:rsid w:val="00A439C9"/>
    <w:rsid w:val="00A43FBF"/>
    <w:rsid w:val="00A44643"/>
    <w:rsid w:val="00A46F87"/>
    <w:rsid w:val="00A46F9C"/>
    <w:rsid w:val="00A470CC"/>
    <w:rsid w:val="00A517AD"/>
    <w:rsid w:val="00A51A8A"/>
    <w:rsid w:val="00A51F1E"/>
    <w:rsid w:val="00A52343"/>
    <w:rsid w:val="00A529AA"/>
    <w:rsid w:val="00A53286"/>
    <w:rsid w:val="00A54007"/>
    <w:rsid w:val="00A54DA3"/>
    <w:rsid w:val="00A56115"/>
    <w:rsid w:val="00A56D95"/>
    <w:rsid w:val="00A576BB"/>
    <w:rsid w:val="00A60C06"/>
    <w:rsid w:val="00A63F74"/>
    <w:rsid w:val="00A6498D"/>
    <w:rsid w:val="00A6737E"/>
    <w:rsid w:val="00A67B72"/>
    <w:rsid w:val="00A67BA2"/>
    <w:rsid w:val="00A67CC8"/>
    <w:rsid w:val="00A67D5E"/>
    <w:rsid w:val="00A71E64"/>
    <w:rsid w:val="00A72463"/>
    <w:rsid w:val="00A72493"/>
    <w:rsid w:val="00A735B9"/>
    <w:rsid w:val="00A73E8D"/>
    <w:rsid w:val="00A7452B"/>
    <w:rsid w:val="00A74E5E"/>
    <w:rsid w:val="00A7777C"/>
    <w:rsid w:val="00A77A93"/>
    <w:rsid w:val="00A80442"/>
    <w:rsid w:val="00A806BB"/>
    <w:rsid w:val="00A80F7A"/>
    <w:rsid w:val="00A8269A"/>
    <w:rsid w:val="00A82B23"/>
    <w:rsid w:val="00A82F66"/>
    <w:rsid w:val="00A84057"/>
    <w:rsid w:val="00A86D62"/>
    <w:rsid w:val="00A8783D"/>
    <w:rsid w:val="00A90178"/>
    <w:rsid w:val="00A904F0"/>
    <w:rsid w:val="00A91783"/>
    <w:rsid w:val="00A92030"/>
    <w:rsid w:val="00A933F8"/>
    <w:rsid w:val="00A9557F"/>
    <w:rsid w:val="00A962AE"/>
    <w:rsid w:val="00A96396"/>
    <w:rsid w:val="00A978E2"/>
    <w:rsid w:val="00A97B5F"/>
    <w:rsid w:val="00AA02DD"/>
    <w:rsid w:val="00AA0811"/>
    <w:rsid w:val="00AA09FB"/>
    <w:rsid w:val="00AA0D30"/>
    <w:rsid w:val="00AA2137"/>
    <w:rsid w:val="00AA3E78"/>
    <w:rsid w:val="00AA3E7C"/>
    <w:rsid w:val="00AA5214"/>
    <w:rsid w:val="00AA5AB3"/>
    <w:rsid w:val="00AA5ABD"/>
    <w:rsid w:val="00AA7196"/>
    <w:rsid w:val="00AB027D"/>
    <w:rsid w:val="00AB082E"/>
    <w:rsid w:val="00AB1598"/>
    <w:rsid w:val="00AB1DD8"/>
    <w:rsid w:val="00AB2EC8"/>
    <w:rsid w:val="00AB364C"/>
    <w:rsid w:val="00AB3BAA"/>
    <w:rsid w:val="00AB4548"/>
    <w:rsid w:val="00AC07CA"/>
    <w:rsid w:val="00AC0C07"/>
    <w:rsid w:val="00AC1262"/>
    <w:rsid w:val="00AC1DE8"/>
    <w:rsid w:val="00AC243A"/>
    <w:rsid w:val="00AC2D7A"/>
    <w:rsid w:val="00AC3369"/>
    <w:rsid w:val="00AC3549"/>
    <w:rsid w:val="00AC3CEE"/>
    <w:rsid w:val="00AC3CF5"/>
    <w:rsid w:val="00AC4C05"/>
    <w:rsid w:val="00AC5001"/>
    <w:rsid w:val="00AC50E2"/>
    <w:rsid w:val="00AC5E7B"/>
    <w:rsid w:val="00AC66D0"/>
    <w:rsid w:val="00AC75C2"/>
    <w:rsid w:val="00AC76D7"/>
    <w:rsid w:val="00AD0238"/>
    <w:rsid w:val="00AD133A"/>
    <w:rsid w:val="00AD1EFE"/>
    <w:rsid w:val="00AD20CF"/>
    <w:rsid w:val="00AD237E"/>
    <w:rsid w:val="00AD2713"/>
    <w:rsid w:val="00AD2B6B"/>
    <w:rsid w:val="00AD4F44"/>
    <w:rsid w:val="00AD515B"/>
    <w:rsid w:val="00AD6947"/>
    <w:rsid w:val="00AD7F92"/>
    <w:rsid w:val="00AE0A54"/>
    <w:rsid w:val="00AE0B90"/>
    <w:rsid w:val="00AE0C1F"/>
    <w:rsid w:val="00AE0E9D"/>
    <w:rsid w:val="00AE1A3D"/>
    <w:rsid w:val="00AE1A51"/>
    <w:rsid w:val="00AE20AE"/>
    <w:rsid w:val="00AE40C7"/>
    <w:rsid w:val="00AE461F"/>
    <w:rsid w:val="00AE6F28"/>
    <w:rsid w:val="00AE7D32"/>
    <w:rsid w:val="00AE7D66"/>
    <w:rsid w:val="00AF0A05"/>
    <w:rsid w:val="00AF1363"/>
    <w:rsid w:val="00AF175E"/>
    <w:rsid w:val="00AF1D3C"/>
    <w:rsid w:val="00AF263C"/>
    <w:rsid w:val="00AF2653"/>
    <w:rsid w:val="00AF276F"/>
    <w:rsid w:val="00AF29A3"/>
    <w:rsid w:val="00AF3640"/>
    <w:rsid w:val="00AF4946"/>
    <w:rsid w:val="00AF53F5"/>
    <w:rsid w:val="00AF5C2E"/>
    <w:rsid w:val="00AF64AC"/>
    <w:rsid w:val="00AF71DA"/>
    <w:rsid w:val="00AF7930"/>
    <w:rsid w:val="00AF7A2D"/>
    <w:rsid w:val="00B00B0F"/>
    <w:rsid w:val="00B01018"/>
    <w:rsid w:val="00B01228"/>
    <w:rsid w:val="00B0181C"/>
    <w:rsid w:val="00B01877"/>
    <w:rsid w:val="00B021E6"/>
    <w:rsid w:val="00B02271"/>
    <w:rsid w:val="00B03071"/>
    <w:rsid w:val="00B060A7"/>
    <w:rsid w:val="00B06DEF"/>
    <w:rsid w:val="00B078B0"/>
    <w:rsid w:val="00B10806"/>
    <w:rsid w:val="00B1089B"/>
    <w:rsid w:val="00B1133D"/>
    <w:rsid w:val="00B116C2"/>
    <w:rsid w:val="00B1189F"/>
    <w:rsid w:val="00B12BD6"/>
    <w:rsid w:val="00B13C23"/>
    <w:rsid w:val="00B13DEB"/>
    <w:rsid w:val="00B15B92"/>
    <w:rsid w:val="00B16B5A"/>
    <w:rsid w:val="00B17278"/>
    <w:rsid w:val="00B21D7F"/>
    <w:rsid w:val="00B2334D"/>
    <w:rsid w:val="00B2362A"/>
    <w:rsid w:val="00B2617A"/>
    <w:rsid w:val="00B268F8"/>
    <w:rsid w:val="00B26BFE"/>
    <w:rsid w:val="00B2728C"/>
    <w:rsid w:val="00B30B5F"/>
    <w:rsid w:val="00B32650"/>
    <w:rsid w:val="00B334C3"/>
    <w:rsid w:val="00B33A06"/>
    <w:rsid w:val="00B33C2F"/>
    <w:rsid w:val="00B33F7B"/>
    <w:rsid w:val="00B342DB"/>
    <w:rsid w:val="00B3483F"/>
    <w:rsid w:val="00B3494C"/>
    <w:rsid w:val="00B34B99"/>
    <w:rsid w:val="00B350C3"/>
    <w:rsid w:val="00B3587B"/>
    <w:rsid w:val="00B3710A"/>
    <w:rsid w:val="00B4145D"/>
    <w:rsid w:val="00B42013"/>
    <w:rsid w:val="00B422C8"/>
    <w:rsid w:val="00B436C8"/>
    <w:rsid w:val="00B4489F"/>
    <w:rsid w:val="00B457B2"/>
    <w:rsid w:val="00B46458"/>
    <w:rsid w:val="00B46C3F"/>
    <w:rsid w:val="00B47042"/>
    <w:rsid w:val="00B472DF"/>
    <w:rsid w:val="00B477D9"/>
    <w:rsid w:val="00B502D8"/>
    <w:rsid w:val="00B51B69"/>
    <w:rsid w:val="00B5339F"/>
    <w:rsid w:val="00B5359C"/>
    <w:rsid w:val="00B54389"/>
    <w:rsid w:val="00B5488F"/>
    <w:rsid w:val="00B54B64"/>
    <w:rsid w:val="00B54E8C"/>
    <w:rsid w:val="00B55795"/>
    <w:rsid w:val="00B57BE5"/>
    <w:rsid w:val="00B60952"/>
    <w:rsid w:val="00B6188E"/>
    <w:rsid w:val="00B62406"/>
    <w:rsid w:val="00B62C97"/>
    <w:rsid w:val="00B660C8"/>
    <w:rsid w:val="00B664E4"/>
    <w:rsid w:val="00B70259"/>
    <w:rsid w:val="00B70576"/>
    <w:rsid w:val="00B71623"/>
    <w:rsid w:val="00B736FF"/>
    <w:rsid w:val="00B73A09"/>
    <w:rsid w:val="00B73A87"/>
    <w:rsid w:val="00B76382"/>
    <w:rsid w:val="00B76797"/>
    <w:rsid w:val="00B7693E"/>
    <w:rsid w:val="00B7779F"/>
    <w:rsid w:val="00B77A89"/>
    <w:rsid w:val="00B77E31"/>
    <w:rsid w:val="00B81C7A"/>
    <w:rsid w:val="00B82A60"/>
    <w:rsid w:val="00B83072"/>
    <w:rsid w:val="00B83514"/>
    <w:rsid w:val="00B84312"/>
    <w:rsid w:val="00B845C2"/>
    <w:rsid w:val="00B84F43"/>
    <w:rsid w:val="00B852AC"/>
    <w:rsid w:val="00B8652F"/>
    <w:rsid w:val="00B8660F"/>
    <w:rsid w:val="00B86B66"/>
    <w:rsid w:val="00B86F82"/>
    <w:rsid w:val="00B90BF8"/>
    <w:rsid w:val="00B91527"/>
    <w:rsid w:val="00B91EBA"/>
    <w:rsid w:val="00B91F37"/>
    <w:rsid w:val="00B92C7F"/>
    <w:rsid w:val="00B93039"/>
    <w:rsid w:val="00B931A2"/>
    <w:rsid w:val="00B937A4"/>
    <w:rsid w:val="00B94F83"/>
    <w:rsid w:val="00B954B4"/>
    <w:rsid w:val="00B95A47"/>
    <w:rsid w:val="00B9659C"/>
    <w:rsid w:val="00B97533"/>
    <w:rsid w:val="00BA0595"/>
    <w:rsid w:val="00BA0C61"/>
    <w:rsid w:val="00BA1071"/>
    <w:rsid w:val="00BA16E1"/>
    <w:rsid w:val="00BA18FC"/>
    <w:rsid w:val="00BA249D"/>
    <w:rsid w:val="00BA27A2"/>
    <w:rsid w:val="00BA3178"/>
    <w:rsid w:val="00BA4257"/>
    <w:rsid w:val="00BA514D"/>
    <w:rsid w:val="00BA6102"/>
    <w:rsid w:val="00BA7EEE"/>
    <w:rsid w:val="00BB0801"/>
    <w:rsid w:val="00BB0E3A"/>
    <w:rsid w:val="00BB1CAD"/>
    <w:rsid w:val="00BB2ABC"/>
    <w:rsid w:val="00BB2AD8"/>
    <w:rsid w:val="00BB49CB"/>
    <w:rsid w:val="00BB4E4A"/>
    <w:rsid w:val="00BB4FBF"/>
    <w:rsid w:val="00BB5473"/>
    <w:rsid w:val="00BB54CD"/>
    <w:rsid w:val="00BB550C"/>
    <w:rsid w:val="00BB55A3"/>
    <w:rsid w:val="00BB636A"/>
    <w:rsid w:val="00BB6AFB"/>
    <w:rsid w:val="00BB71A6"/>
    <w:rsid w:val="00BC0C67"/>
    <w:rsid w:val="00BC11CB"/>
    <w:rsid w:val="00BC1A40"/>
    <w:rsid w:val="00BC1AB5"/>
    <w:rsid w:val="00BC22D3"/>
    <w:rsid w:val="00BC40DA"/>
    <w:rsid w:val="00BC44B7"/>
    <w:rsid w:val="00BC5314"/>
    <w:rsid w:val="00BC5782"/>
    <w:rsid w:val="00BC5DB1"/>
    <w:rsid w:val="00BC6239"/>
    <w:rsid w:val="00BC638F"/>
    <w:rsid w:val="00BC6FB2"/>
    <w:rsid w:val="00BC7E7D"/>
    <w:rsid w:val="00BD00BE"/>
    <w:rsid w:val="00BD0EAE"/>
    <w:rsid w:val="00BD11D4"/>
    <w:rsid w:val="00BD12FF"/>
    <w:rsid w:val="00BD192F"/>
    <w:rsid w:val="00BD2981"/>
    <w:rsid w:val="00BD3289"/>
    <w:rsid w:val="00BD3341"/>
    <w:rsid w:val="00BD4188"/>
    <w:rsid w:val="00BD4BFB"/>
    <w:rsid w:val="00BD554A"/>
    <w:rsid w:val="00BD5AB7"/>
    <w:rsid w:val="00BD5F41"/>
    <w:rsid w:val="00BD5F7C"/>
    <w:rsid w:val="00BD5FA5"/>
    <w:rsid w:val="00BD6F33"/>
    <w:rsid w:val="00BE0308"/>
    <w:rsid w:val="00BE03EA"/>
    <w:rsid w:val="00BE14AC"/>
    <w:rsid w:val="00BE1657"/>
    <w:rsid w:val="00BE2460"/>
    <w:rsid w:val="00BE2DB8"/>
    <w:rsid w:val="00BE2E1C"/>
    <w:rsid w:val="00BE2EFA"/>
    <w:rsid w:val="00BE4A80"/>
    <w:rsid w:val="00BE5E5F"/>
    <w:rsid w:val="00BE6D54"/>
    <w:rsid w:val="00BF156C"/>
    <w:rsid w:val="00BF1AFD"/>
    <w:rsid w:val="00BF2036"/>
    <w:rsid w:val="00BF2CF5"/>
    <w:rsid w:val="00BF2E9C"/>
    <w:rsid w:val="00BF3A91"/>
    <w:rsid w:val="00BF3F26"/>
    <w:rsid w:val="00BF405D"/>
    <w:rsid w:val="00BF4C57"/>
    <w:rsid w:val="00BF50BB"/>
    <w:rsid w:val="00BF50EE"/>
    <w:rsid w:val="00BF6889"/>
    <w:rsid w:val="00C0149B"/>
    <w:rsid w:val="00C016AB"/>
    <w:rsid w:val="00C02A4D"/>
    <w:rsid w:val="00C02ED6"/>
    <w:rsid w:val="00C0331C"/>
    <w:rsid w:val="00C0373F"/>
    <w:rsid w:val="00C04490"/>
    <w:rsid w:val="00C04DF9"/>
    <w:rsid w:val="00C05E0F"/>
    <w:rsid w:val="00C066AC"/>
    <w:rsid w:val="00C07246"/>
    <w:rsid w:val="00C07F18"/>
    <w:rsid w:val="00C100B5"/>
    <w:rsid w:val="00C10945"/>
    <w:rsid w:val="00C111E5"/>
    <w:rsid w:val="00C11251"/>
    <w:rsid w:val="00C11416"/>
    <w:rsid w:val="00C11712"/>
    <w:rsid w:val="00C11BBD"/>
    <w:rsid w:val="00C1203C"/>
    <w:rsid w:val="00C139FE"/>
    <w:rsid w:val="00C13A49"/>
    <w:rsid w:val="00C13DB0"/>
    <w:rsid w:val="00C13EEB"/>
    <w:rsid w:val="00C14093"/>
    <w:rsid w:val="00C1434B"/>
    <w:rsid w:val="00C14B09"/>
    <w:rsid w:val="00C16419"/>
    <w:rsid w:val="00C16CA0"/>
    <w:rsid w:val="00C17E3F"/>
    <w:rsid w:val="00C17F00"/>
    <w:rsid w:val="00C20E36"/>
    <w:rsid w:val="00C2126A"/>
    <w:rsid w:val="00C212B3"/>
    <w:rsid w:val="00C21A24"/>
    <w:rsid w:val="00C2274D"/>
    <w:rsid w:val="00C244BE"/>
    <w:rsid w:val="00C2533C"/>
    <w:rsid w:val="00C257D8"/>
    <w:rsid w:val="00C2681D"/>
    <w:rsid w:val="00C26D3C"/>
    <w:rsid w:val="00C27330"/>
    <w:rsid w:val="00C27777"/>
    <w:rsid w:val="00C27B56"/>
    <w:rsid w:val="00C304AB"/>
    <w:rsid w:val="00C31857"/>
    <w:rsid w:val="00C31B61"/>
    <w:rsid w:val="00C32907"/>
    <w:rsid w:val="00C337B4"/>
    <w:rsid w:val="00C33908"/>
    <w:rsid w:val="00C3491C"/>
    <w:rsid w:val="00C34D2F"/>
    <w:rsid w:val="00C353F7"/>
    <w:rsid w:val="00C35471"/>
    <w:rsid w:val="00C3580F"/>
    <w:rsid w:val="00C35AF3"/>
    <w:rsid w:val="00C3629A"/>
    <w:rsid w:val="00C362E2"/>
    <w:rsid w:val="00C400EE"/>
    <w:rsid w:val="00C4013B"/>
    <w:rsid w:val="00C40277"/>
    <w:rsid w:val="00C4107F"/>
    <w:rsid w:val="00C417A6"/>
    <w:rsid w:val="00C41817"/>
    <w:rsid w:val="00C41E99"/>
    <w:rsid w:val="00C42024"/>
    <w:rsid w:val="00C42292"/>
    <w:rsid w:val="00C431C0"/>
    <w:rsid w:val="00C43E14"/>
    <w:rsid w:val="00C461B7"/>
    <w:rsid w:val="00C4687D"/>
    <w:rsid w:val="00C47283"/>
    <w:rsid w:val="00C4792D"/>
    <w:rsid w:val="00C50334"/>
    <w:rsid w:val="00C50779"/>
    <w:rsid w:val="00C50813"/>
    <w:rsid w:val="00C51C0B"/>
    <w:rsid w:val="00C52E5B"/>
    <w:rsid w:val="00C561E7"/>
    <w:rsid w:val="00C56944"/>
    <w:rsid w:val="00C56A1B"/>
    <w:rsid w:val="00C570F1"/>
    <w:rsid w:val="00C571C0"/>
    <w:rsid w:val="00C61BC2"/>
    <w:rsid w:val="00C62B42"/>
    <w:rsid w:val="00C62C76"/>
    <w:rsid w:val="00C6383A"/>
    <w:rsid w:val="00C6449C"/>
    <w:rsid w:val="00C645F7"/>
    <w:rsid w:val="00C64D66"/>
    <w:rsid w:val="00C656E7"/>
    <w:rsid w:val="00C65710"/>
    <w:rsid w:val="00C65E1F"/>
    <w:rsid w:val="00C661DC"/>
    <w:rsid w:val="00C67541"/>
    <w:rsid w:val="00C6779B"/>
    <w:rsid w:val="00C7007D"/>
    <w:rsid w:val="00C703C8"/>
    <w:rsid w:val="00C712A1"/>
    <w:rsid w:val="00C71AED"/>
    <w:rsid w:val="00C721F1"/>
    <w:rsid w:val="00C726AD"/>
    <w:rsid w:val="00C72B24"/>
    <w:rsid w:val="00C73709"/>
    <w:rsid w:val="00C7408D"/>
    <w:rsid w:val="00C744D1"/>
    <w:rsid w:val="00C75468"/>
    <w:rsid w:val="00C76953"/>
    <w:rsid w:val="00C76D42"/>
    <w:rsid w:val="00C76E9D"/>
    <w:rsid w:val="00C81226"/>
    <w:rsid w:val="00C81ED1"/>
    <w:rsid w:val="00C826EE"/>
    <w:rsid w:val="00C83392"/>
    <w:rsid w:val="00C848A3"/>
    <w:rsid w:val="00C84D48"/>
    <w:rsid w:val="00C86F3C"/>
    <w:rsid w:val="00C87AB9"/>
    <w:rsid w:val="00C909A7"/>
    <w:rsid w:val="00C90B7F"/>
    <w:rsid w:val="00C9140A"/>
    <w:rsid w:val="00C92C2C"/>
    <w:rsid w:val="00C93486"/>
    <w:rsid w:val="00C936B9"/>
    <w:rsid w:val="00C9523C"/>
    <w:rsid w:val="00C9604D"/>
    <w:rsid w:val="00C97229"/>
    <w:rsid w:val="00C97F64"/>
    <w:rsid w:val="00CA059B"/>
    <w:rsid w:val="00CA08C4"/>
    <w:rsid w:val="00CA1CDA"/>
    <w:rsid w:val="00CA3664"/>
    <w:rsid w:val="00CA455E"/>
    <w:rsid w:val="00CA47FB"/>
    <w:rsid w:val="00CA4823"/>
    <w:rsid w:val="00CA4B10"/>
    <w:rsid w:val="00CA4B4D"/>
    <w:rsid w:val="00CA51AC"/>
    <w:rsid w:val="00CA540B"/>
    <w:rsid w:val="00CA6A1F"/>
    <w:rsid w:val="00CA6E3C"/>
    <w:rsid w:val="00CB04E1"/>
    <w:rsid w:val="00CB087D"/>
    <w:rsid w:val="00CB0DB1"/>
    <w:rsid w:val="00CB0EFE"/>
    <w:rsid w:val="00CB1982"/>
    <w:rsid w:val="00CB2090"/>
    <w:rsid w:val="00CB3225"/>
    <w:rsid w:val="00CB3841"/>
    <w:rsid w:val="00CB6112"/>
    <w:rsid w:val="00CB631A"/>
    <w:rsid w:val="00CB6B52"/>
    <w:rsid w:val="00CB6EC2"/>
    <w:rsid w:val="00CB7CA0"/>
    <w:rsid w:val="00CB7DD3"/>
    <w:rsid w:val="00CC00B1"/>
    <w:rsid w:val="00CC0537"/>
    <w:rsid w:val="00CC08BA"/>
    <w:rsid w:val="00CC09D1"/>
    <w:rsid w:val="00CC0A5C"/>
    <w:rsid w:val="00CC14DB"/>
    <w:rsid w:val="00CC2220"/>
    <w:rsid w:val="00CC2996"/>
    <w:rsid w:val="00CC35FF"/>
    <w:rsid w:val="00CC57C6"/>
    <w:rsid w:val="00CC59E6"/>
    <w:rsid w:val="00CC5EEE"/>
    <w:rsid w:val="00CC6733"/>
    <w:rsid w:val="00CD1DAD"/>
    <w:rsid w:val="00CD1DB8"/>
    <w:rsid w:val="00CD2791"/>
    <w:rsid w:val="00CD28EF"/>
    <w:rsid w:val="00CD51CD"/>
    <w:rsid w:val="00CD5228"/>
    <w:rsid w:val="00CD5C83"/>
    <w:rsid w:val="00CD61CD"/>
    <w:rsid w:val="00CD6F2C"/>
    <w:rsid w:val="00CD7575"/>
    <w:rsid w:val="00CE0947"/>
    <w:rsid w:val="00CE0B56"/>
    <w:rsid w:val="00CE1435"/>
    <w:rsid w:val="00CE2850"/>
    <w:rsid w:val="00CE2EBE"/>
    <w:rsid w:val="00CE390E"/>
    <w:rsid w:val="00CE3D19"/>
    <w:rsid w:val="00CE40A9"/>
    <w:rsid w:val="00CE4C30"/>
    <w:rsid w:val="00CE4F47"/>
    <w:rsid w:val="00CE5C32"/>
    <w:rsid w:val="00CE5CB1"/>
    <w:rsid w:val="00CE6A93"/>
    <w:rsid w:val="00CE7E7B"/>
    <w:rsid w:val="00CF03DE"/>
    <w:rsid w:val="00CF0BE1"/>
    <w:rsid w:val="00CF1647"/>
    <w:rsid w:val="00CF3AFC"/>
    <w:rsid w:val="00CF3DA6"/>
    <w:rsid w:val="00CF43E9"/>
    <w:rsid w:val="00CF47C3"/>
    <w:rsid w:val="00CF5A0F"/>
    <w:rsid w:val="00CF679E"/>
    <w:rsid w:val="00D00552"/>
    <w:rsid w:val="00D00589"/>
    <w:rsid w:val="00D007FB"/>
    <w:rsid w:val="00D00EAB"/>
    <w:rsid w:val="00D012F5"/>
    <w:rsid w:val="00D01FA8"/>
    <w:rsid w:val="00D02529"/>
    <w:rsid w:val="00D0430B"/>
    <w:rsid w:val="00D04788"/>
    <w:rsid w:val="00D048E3"/>
    <w:rsid w:val="00D0558A"/>
    <w:rsid w:val="00D059D1"/>
    <w:rsid w:val="00D06AC1"/>
    <w:rsid w:val="00D07555"/>
    <w:rsid w:val="00D07721"/>
    <w:rsid w:val="00D0774D"/>
    <w:rsid w:val="00D07D7D"/>
    <w:rsid w:val="00D07EB9"/>
    <w:rsid w:val="00D10198"/>
    <w:rsid w:val="00D11255"/>
    <w:rsid w:val="00D11697"/>
    <w:rsid w:val="00D11A2E"/>
    <w:rsid w:val="00D132A2"/>
    <w:rsid w:val="00D14F1D"/>
    <w:rsid w:val="00D151B0"/>
    <w:rsid w:val="00D161F9"/>
    <w:rsid w:val="00D16F34"/>
    <w:rsid w:val="00D16FFA"/>
    <w:rsid w:val="00D170EC"/>
    <w:rsid w:val="00D17D37"/>
    <w:rsid w:val="00D21626"/>
    <w:rsid w:val="00D226B2"/>
    <w:rsid w:val="00D22A0A"/>
    <w:rsid w:val="00D23097"/>
    <w:rsid w:val="00D23A35"/>
    <w:rsid w:val="00D249FA"/>
    <w:rsid w:val="00D25CCB"/>
    <w:rsid w:val="00D27043"/>
    <w:rsid w:val="00D27E27"/>
    <w:rsid w:val="00D30A52"/>
    <w:rsid w:val="00D30AA0"/>
    <w:rsid w:val="00D30DED"/>
    <w:rsid w:val="00D313DB"/>
    <w:rsid w:val="00D31787"/>
    <w:rsid w:val="00D328A3"/>
    <w:rsid w:val="00D3316E"/>
    <w:rsid w:val="00D3447B"/>
    <w:rsid w:val="00D34E19"/>
    <w:rsid w:val="00D367D6"/>
    <w:rsid w:val="00D36F5E"/>
    <w:rsid w:val="00D3795C"/>
    <w:rsid w:val="00D4112F"/>
    <w:rsid w:val="00D41A90"/>
    <w:rsid w:val="00D424B8"/>
    <w:rsid w:val="00D42A75"/>
    <w:rsid w:val="00D4472C"/>
    <w:rsid w:val="00D463D7"/>
    <w:rsid w:val="00D46C39"/>
    <w:rsid w:val="00D472A5"/>
    <w:rsid w:val="00D4754B"/>
    <w:rsid w:val="00D47C8B"/>
    <w:rsid w:val="00D50825"/>
    <w:rsid w:val="00D50BA4"/>
    <w:rsid w:val="00D52026"/>
    <w:rsid w:val="00D52149"/>
    <w:rsid w:val="00D52450"/>
    <w:rsid w:val="00D53098"/>
    <w:rsid w:val="00D535C1"/>
    <w:rsid w:val="00D53928"/>
    <w:rsid w:val="00D5472B"/>
    <w:rsid w:val="00D5477D"/>
    <w:rsid w:val="00D54B48"/>
    <w:rsid w:val="00D54DE4"/>
    <w:rsid w:val="00D55AB7"/>
    <w:rsid w:val="00D5627D"/>
    <w:rsid w:val="00D567FC"/>
    <w:rsid w:val="00D5790B"/>
    <w:rsid w:val="00D57ED3"/>
    <w:rsid w:val="00D607E4"/>
    <w:rsid w:val="00D61083"/>
    <w:rsid w:val="00D61285"/>
    <w:rsid w:val="00D61ADB"/>
    <w:rsid w:val="00D62D78"/>
    <w:rsid w:val="00D64FCB"/>
    <w:rsid w:val="00D65507"/>
    <w:rsid w:val="00D658EB"/>
    <w:rsid w:val="00D65B74"/>
    <w:rsid w:val="00D677CF"/>
    <w:rsid w:val="00D70BAE"/>
    <w:rsid w:val="00D70F3A"/>
    <w:rsid w:val="00D71F4E"/>
    <w:rsid w:val="00D7361A"/>
    <w:rsid w:val="00D73796"/>
    <w:rsid w:val="00D7403B"/>
    <w:rsid w:val="00D754A1"/>
    <w:rsid w:val="00D76332"/>
    <w:rsid w:val="00D7690E"/>
    <w:rsid w:val="00D769E8"/>
    <w:rsid w:val="00D77868"/>
    <w:rsid w:val="00D81323"/>
    <w:rsid w:val="00D816D8"/>
    <w:rsid w:val="00D83C42"/>
    <w:rsid w:val="00D83D4B"/>
    <w:rsid w:val="00D841AF"/>
    <w:rsid w:val="00D84A24"/>
    <w:rsid w:val="00D84BFB"/>
    <w:rsid w:val="00D85F85"/>
    <w:rsid w:val="00D86243"/>
    <w:rsid w:val="00D8705A"/>
    <w:rsid w:val="00D878DD"/>
    <w:rsid w:val="00D906CD"/>
    <w:rsid w:val="00D90AEE"/>
    <w:rsid w:val="00D910AF"/>
    <w:rsid w:val="00D920B4"/>
    <w:rsid w:val="00D92A32"/>
    <w:rsid w:val="00D92B69"/>
    <w:rsid w:val="00D92C38"/>
    <w:rsid w:val="00D938CC"/>
    <w:rsid w:val="00D94477"/>
    <w:rsid w:val="00D94956"/>
    <w:rsid w:val="00D95A12"/>
    <w:rsid w:val="00D95AA8"/>
    <w:rsid w:val="00D96A1D"/>
    <w:rsid w:val="00D96BB3"/>
    <w:rsid w:val="00DA0440"/>
    <w:rsid w:val="00DA06A9"/>
    <w:rsid w:val="00DA106E"/>
    <w:rsid w:val="00DA18BD"/>
    <w:rsid w:val="00DA29C6"/>
    <w:rsid w:val="00DA4044"/>
    <w:rsid w:val="00DA5525"/>
    <w:rsid w:val="00DA5B5F"/>
    <w:rsid w:val="00DA5CA7"/>
    <w:rsid w:val="00DA5E64"/>
    <w:rsid w:val="00DA6118"/>
    <w:rsid w:val="00DA61F3"/>
    <w:rsid w:val="00DA779A"/>
    <w:rsid w:val="00DA787A"/>
    <w:rsid w:val="00DB0757"/>
    <w:rsid w:val="00DB1375"/>
    <w:rsid w:val="00DB1531"/>
    <w:rsid w:val="00DB2132"/>
    <w:rsid w:val="00DB28BF"/>
    <w:rsid w:val="00DB2F96"/>
    <w:rsid w:val="00DB329D"/>
    <w:rsid w:val="00DB4CD5"/>
    <w:rsid w:val="00DB68E7"/>
    <w:rsid w:val="00DB7198"/>
    <w:rsid w:val="00DB7492"/>
    <w:rsid w:val="00DC0E6F"/>
    <w:rsid w:val="00DC22E0"/>
    <w:rsid w:val="00DC2764"/>
    <w:rsid w:val="00DC3282"/>
    <w:rsid w:val="00DC3503"/>
    <w:rsid w:val="00DC4294"/>
    <w:rsid w:val="00DC6EE6"/>
    <w:rsid w:val="00DC7E25"/>
    <w:rsid w:val="00DD00C9"/>
    <w:rsid w:val="00DD0A99"/>
    <w:rsid w:val="00DD0BF3"/>
    <w:rsid w:val="00DD0EF8"/>
    <w:rsid w:val="00DD1DDB"/>
    <w:rsid w:val="00DD1E11"/>
    <w:rsid w:val="00DD2065"/>
    <w:rsid w:val="00DD4558"/>
    <w:rsid w:val="00DD4E99"/>
    <w:rsid w:val="00DD55B5"/>
    <w:rsid w:val="00DD56A3"/>
    <w:rsid w:val="00DD5FCA"/>
    <w:rsid w:val="00DD6BE5"/>
    <w:rsid w:val="00DE290C"/>
    <w:rsid w:val="00DE453D"/>
    <w:rsid w:val="00DE6386"/>
    <w:rsid w:val="00DE6D18"/>
    <w:rsid w:val="00DE6F68"/>
    <w:rsid w:val="00DF014B"/>
    <w:rsid w:val="00DF0B76"/>
    <w:rsid w:val="00DF1CDA"/>
    <w:rsid w:val="00DF289F"/>
    <w:rsid w:val="00DF28A1"/>
    <w:rsid w:val="00DF28B3"/>
    <w:rsid w:val="00DF3F9E"/>
    <w:rsid w:val="00DF464B"/>
    <w:rsid w:val="00DF57EF"/>
    <w:rsid w:val="00DF5C0B"/>
    <w:rsid w:val="00DF5D13"/>
    <w:rsid w:val="00DF611B"/>
    <w:rsid w:val="00DF6B85"/>
    <w:rsid w:val="00E0026D"/>
    <w:rsid w:val="00E01B41"/>
    <w:rsid w:val="00E01D97"/>
    <w:rsid w:val="00E01F4D"/>
    <w:rsid w:val="00E03AFB"/>
    <w:rsid w:val="00E04300"/>
    <w:rsid w:val="00E04A85"/>
    <w:rsid w:val="00E05049"/>
    <w:rsid w:val="00E05051"/>
    <w:rsid w:val="00E05F76"/>
    <w:rsid w:val="00E06909"/>
    <w:rsid w:val="00E06F12"/>
    <w:rsid w:val="00E075AB"/>
    <w:rsid w:val="00E07B32"/>
    <w:rsid w:val="00E101F5"/>
    <w:rsid w:val="00E1102C"/>
    <w:rsid w:val="00E118C3"/>
    <w:rsid w:val="00E12AF4"/>
    <w:rsid w:val="00E1309C"/>
    <w:rsid w:val="00E13141"/>
    <w:rsid w:val="00E13540"/>
    <w:rsid w:val="00E13753"/>
    <w:rsid w:val="00E13EE0"/>
    <w:rsid w:val="00E14543"/>
    <w:rsid w:val="00E14E6A"/>
    <w:rsid w:val="00E15F31"/>
    <w:rsid w:val="00E200CC"/>
    <w:rsid w:val="00E206E4"/>
    <w:rsid w:val="00E20794"/>
    <w:rsid w:val="00E21866"/>
    <w:rsid w:val="00E21D83"/>
    <w:rsid w:val="00E222BE"/>
    <w:rsid w:val="00E22883"/>
    <w:rsid w:val="00E23304"/>
    <w:rsid w:val="00E23A4E"/>
    <w:rsid w:val="00E24554"/>
    <w:rsid w:val="00E2483B"/>
    <w:rsid w:val="00E25DDA"/>
    <w:rsid w:val="00E26D1B"/>
    <w:rsid w:val="00E275FF"/>
    <w:rsid w:val="00E27974"/>
    <w:rsid w:val="00E27BE9"/>
    <w:rsid w:val="00E30F3B"/>
    <w:rsid w:val="00E311CB"/>
    <w:rsid w:val="00E31F52"/>
    <w:rsid w:val="00E33FA8"/>
    <w:rsid w:val="00E351FE"/>
    <w:rsid w:val="00E361CC"/>
    <w:rsid w:val="00E36222"/>
    <w:rsid w:val="00E364AE"/>
    <w:rsid w:val="00E37E5C"/>
    <w:rsid w:val="00E40118"/>
    <w:rsid w:val="00E41087"/>
    <w:rsid w:val="00E412E5"/>
    <w:rsid w:val="00E437EF"/>
    <w:rsid w:val="00E44C70"/>
    <w:rsid w:val="00E45E2B"/>
    <w:rsid w:val="00E45F93"/>
    <w:rsid w:val="00E4788A"/>
    <w:rsid w:val="00E47D3C"/>
    <w:rsid w:val="00E47F4B"/>
    <w:rsid w:val="00E51084"/>
    <w:rsid w:val="00E51C93"/>
    <w:rsid w:val="00E530DC"/>
    <w:rsid w:val="00E53D85"/>
    <w:rsid w:val="00E5499A"/>
    <w:rsid w:val="00E54BA5"/>
    <w:rsid w:val="00E57718"/>
    <w:rsid w:val="00E579CC"/>
    <w:rsid w:val="00E609BC"/>
    <w:rsid w:val="00E60A7A"/>
    <w:rsid w:val="00E60F81"/>
    <w:rsid w:val="00E61862"/>
    <w:rsid w:val="00E61CE2"/>
    <w:rsid w:val="00E620FE"/>
    <w:rsid w:val="00E6669E"/>
    <w:rsid w:val="00E6688A"/>
    <w:rsid w:val="00E66DD9"/>
    <w:rsid w:val="00E67462"/>
    <w:rsid w:val="00E7092C"/>
    <w:rsid w:val="00E713AB"/>
    <w:rsid w:val="00E72DB7"/>
    <w:rsid w:val="00E73139"/>
    <w:rsid w:val="00E73A51"/>
    <w:rsid w:val="00E73C7C"/>
    <w:rsid w:val="00E74CC5"/>
    <w:rsid w:val="00E74CDC"/>
    <w:rsid w:val="00E751EE"/>
    <w:rsid w:val="00E75A96"/>
    <w:rsid w:val="00E75AA8"/>
    <w:rsid w:val="00E75E04"/>
    <w:rsid w:val="00E808B5"/>
    <w:rsid w:val="00E80EED"/>
    <w:rsid w:val="00E81571"/>
    <w:rsid w:val="00E82CBA"/>
    <w:rsid w:val="00E82D53"/>
    <w:rsid w:val="00E82DA6"/>
    <w:rsid w:val="00E8355B"/>
    <w:rsid w:val="00E83640"/>
    <w:rsid w:val="00E83CC2"/>
    <w:rsid w:val="00E84549"/>
    <w:rsid w:val="00E85155"/>
    <w:rsid w:val="00E85D2A"/>
    <w:rsid w:val="00E85EEB"/>
    <w:rsid w:val="00E8624A"/>
    <w:rsid w:val="00E8732A"/>
    <w:rsid w:val="00E90476"/>
    <w:rsid w:val="00E907A2"/>
    <w:rsid w:val="00E910D4"/>
    <w:rsid w:val="00E915B7"/>
    <w:rsid w:val="00E927B0"/>
    <w:rsid w:val="00E93787"/>
    <w:rsid w:val="00E941E6"/>
    <w:rsid w:val="00E94F32"/>
    <w:rsid w:val="00E95899"/>
    <w:rsid w:val="00E966B1"/>
    <w:rsid w:val="00E97950"/>
    <w:rsid w:val="00E97B4E"/>
    <w:rsid w:val="00EA0733"/>
    <w:rsid w:val="00EA0CE8"/>
    <w:rsid w:val="00EA0EAD"/>
    <w:rsid w:val="00EA143C"/>
    <w:rsid w:val="00EA1771"/>
    <w:rsid w:val="00EA2094"/>
    <w:rsid w:val="00EA3A12"/>
    <w:rsid w:val="00EA3B75"/>
    <w:rsid w:val="00EA4689"/>
    <w:rsid w:val="00EA5FF0"/>
    <w:rsid w:val="00EA62EB"/>
    <w:rsid w:val="00EA75B2"/>
    <w:rsid w:val="00EB026E"/>
    <w:rsid w:val="00EB0BB0"/>
    <w:rsid w:val="00EB3398"/>
    <w:rsid w:val="00EB3A69"/>
    <w:rsid w:val="00EB3CD4"/>
    <w:rsid w:val="00EB4A0B"/>
    <w:rsid w:val="00EB4A6D"/>
    <w:rsid w:val="00EB4F7A"/>
    <w:rsid w:val="00EB7542"/>
    <w:rsid w:val="00EB7CA6"/>
    <w:rsid w:val="00EB7CAB"/>
    <w:rsid w:val="00EC09AF"/>
    <w:rsid w:val="00EC0FA8"/>
    <w:rsid w:val="00EC15F4"/>
    <w:rsid w:val="00EC3348"/>
    <w:rsid w:val="00EC3D1F"/>
    <w:rsid w:val="00EC3E6B"/>
    <w:rsid w:val="00EC3E85"/>
    <w:rsid w:val="00EC46B6"/>
    <w:rsid w:val="00EC4706"/>
    <w:rsid w:val="00EC48E3"/>
    <w:rsid w:val="00EC5A43"/>
    <w:rsid w:val="00EC603C"/>
    <w:rsid w:val="00EC65E9"/>
    <w:rsid w:val="00ED24E8"/>
    <w:rsid w:val="00ED581C"/>
    <w:rsid w:val="00ED5989"/>
    <w:rsid w:val="00ED63D6"/>
    <w:rsid w:val="00ED7696"/>
    <w:rsid w:val="00EE0D56"/>
    <w:rsid w:val="00EE0FE3"/>
    <w:rsid w:val="00EE17D7"/>
    <w:rsid w:val="00EE2244"/>
    <w:rsid w:val="00EE2262"/>
    <w:rsid w:val="00EE2FC2"/>
    <w:rsid w:val="00EE5056"/>
    <w:rsid w:val="00EE5083"/>
    <w:rsid w:val="00EE6B80"/>
    <w:rsid w:val="00EE71AF"/>
    <w:rsid w:val="00EE763A"/>
    <w:rsid w:val="00EE7F5C"/>
    <w:rsid w:val="00EF05F4"/>
    <w:rsid w:val="00EF10B2"/>
    <w:rsid w:val="00EF15C3"/>
    <w:rsid w:val="00EF15DB"/>
    <w:rsid w:val="00EF3D27"/>
    <w:rsid w:val="00EF3E60"/>
    <w:rsid w:val="00EF45DB"/>
    <w:rsid w:val="00EF501F"/>
    <w:rsid w:val="00EF5500"/>
    <w:rsid w:val="00EF5BFD"/>
    <w:rsid w:val="00EF61E4"/>
    <w:rsid w:val="00EF65CD"/>
    <w:rsid w:val="00EF6C64"/>
    <w:rsid w:val="00EF6D18"/>
    <w:rsid w:val="00F006D6"/>
    <w:rsid w:val="00F00C9A"/>
    <w:rsid w:val="00F01932"/>
    <w:rsid w:val="00F020D7"/>
    <w:rsid w:val="00F02E80"/>
    <w:rsid w:val="00F038F9"/>
    <w:rsid w:val="00F03B47"/>
    <w:rsid w:val="00F05CC1"/>
    <w:rsid w:val="00F065F5"/>
    <w:rsid w:val="00F069DC"/>
    <w:rsid w:val="00F07E57"/>
    <w:rsid w:val="00F1179F"/>
    <w:rsid w:val="00F117EA"/>
    <w:rsid w:val="00F135FE"/>
    <w:rsid w:val="00F13959"/>
    <w:rsid w:val="00F15407"/>
    <w:rsid w:val="00F17A1B"/>
    <w:rsid w:val="00F20C02"/>
    <w:rsid w:val="00F2198E"/>
    <w:rsid w:val="00F226CD"/>
    <w:rsid w:val="00F229F0"/>
    <w:rsid w:val="00F22C43"/>
    <w:rsid w:val="00F23847"/>
    <w:rsid w:val="00F23973"/>
    <w:rsid w:val="00F24467"/>
    <w:rsid w:val="00F245C0"/>
    <w:rsid w:val="00F24DE2"/>
    <w:rsid w:val="00F250EB"/>
    <w:rsid w:val="00F25CFB"/>
    <w:rsid w:val="00F2616A"/>
    <w:rsid w:val="00F26D9E"/>
    <w:rsid w:val="00F278B3"/>
    <w:rsid w:val="00F3089D"/>
    <w:rsid w:val="00F32027"/>
    <w:rsid w:val="00F335D5"/>
    <w:rsid w:val="00F33EEC"/>
    <w:rsid w:val="00F33F42"/>
    <w:rsid w:val="00F35502"/>
    <w:rsid w:val="00F357DD"/>
    <w:rsid w:val="00F35CD4"/>
    <w:rsid w:val="00F37475"/>
    <w:rsid w:val="00F37D35"/>
    <w:rsid w:val="00F4016C"/>
    <w:rsid w:val="00F4152A"/>
    <w:rsid w:val="00F42847"/>
    <w:rsid w:val="00F43339"/>
    <w:rsid w:val="00F4333F"/>
    <w:rsid w:val="00F43367"/>
    <w:rsid w:val="00F43483"/>
    <w:rsid w:val="00F43549"/>
    <w:rsid w:val="00F43C6F"/>
    <w:rsid w:val="00F43CF7"/>
    <w:rsid w:val="00F452A9"/>
    <w:rsid w:val="00F468C0"/>
    <w:rsid w:val="00F46D20"/>
    <w:rsid w:val="00F474F0"/>
    <w:rsid w:val="00F47D6E"/>
    <w:rsid w:val="00F500A1"/>
    <w:rsid w:val="00F51437"/>
    <w:rsid w:val="00F517A2"/>
    <w:rsid w:val="00F51A8E"/>
    <w:rsid w:val="00F53266"/>
    <w:rsid w:val="00F53472"/>
    <w:rsid w:val="00F54165"/>
    <w:rsid w:val="00F5434A"/>
    <w:rsid w:val="00F54807"/>
    <w:rsid w:val="00F54D19"/>
    <w:rsid w:val="00F561EC"/>
    <w:rsid w:val="00F56ACC"/>
    <w:rsid w:val="00F57E15"/>
    <w:rsid w:val="00F57E68"/>
    <w:rsid w:val="00F61470"/>
    <w:rsid w:val="00F61F15"/>
    <w:rsid w:val="00F64C93"/>
    <w:rsid w:val="00F65942"/>
    <w:rsid w:val="00F65D1C"/>
    <w:rsid w:val="00F6644E"/>
    <w:rsid w:val="00F66A0A"/>
    <w:rsid w:val="00F66CF6"/>
    <w:rsid w:val="00F66F3F"/>
    <w:rsid w:val="00F6774F"/>
    <w:rsid w:val="00F704B4"/>
    <w:rsid w:val="00F707FF"/>
    <w:rsid w:val="00F718E7"/>
    <w:rsid w:val="00F723C7"/>
    <w:rsid w:val="00F72C8D"/>
    <w:rsid w:val="00F730E2"/>
    <w:rsid w:val="00F73B4B"/>
    <w:rsid w:val="00F742C1"/>
    <w:rsid w:val="00F76097"/>
    <w:rsid w:val="00F76A09"/>
    <w:rsid w:val="00F77B5D"/>
    <w:rsid w:val="00F77EDF"/>
    <w:rsid w:val="00F800A0"/>
    <w:rsid w:val="00F802CD"/>
    <w:rsid w:val="00F81A93"/>
    <w:rsid w:val="00F82AF1"/>
    <w:rsid w:val="00F832EE"/>
    <w:rsid w:val="00F84C9B"/>
    <w:rsid w:val="00F84D15"/>
    <w:rsid w:val="00F84EA8"/>
    <w:rsid w:val="00F85186"/>
    <w:rsid w:val="00F85881"/>
    <w:rsid w:val="00F85D6C"/>
    <w:rsid w:val="00F875EF"/>
    <w:rsid w:val="00F9074B"/>
    <w:rsid w:val="00F90902"/>
    <w:rsid w:val="00F916C2"/>
    <w:rsid w:val="00F91D07"/>
    <w:rsid w:val="00F91F33"/>
    <w:rsid w:val="00F92103"/>
    <w:rsid w:val="00F93D7B"/>
    <w:rsid w:val="00F9460D"/>
    <w:rsid w:val="00F946B4"/>
    <w:rsid w:val="00F955D1"/>
    <w:rsid w:val="00F96BD5"/>
    <w:rsid w:val="00F96F72"/>
    <w:rsid w:val="00F976E9"/>
    <w:rsid w:val="00F97999"/>
    <w:rsid w:val="00FA035D"/>
    <w:rsid w:val="00FA0673"/>
    <w:rsid w:val="00FA0782"/>
    <w:rsid w:val="00FA08C0"/>
    <w:rsid w:val="00FA0D1F"/>
    <w:rsid w:val="00FA0F07"/>
    <w:rsid w:val="00FA152F"/>
    <w:rsid w:val="00FA16E2"/>
    <w:rsid w:val="00FA20CC"/>
    <w:rsid w:val="00FA2654"/>
    <w:rsid w:val="00FA2704"/>
    <w:rsid w:val="00FA2ACE"/>
    <w:rsid w:val="00FA2D23"/>
    <w:rsid w:val="00FA3B77"/>
    <w:rsid w:val="00FA3E60"/>
    <w:rsid w:val="00FA4E31"/>
    <w:rsid w:val="00FA5A7E"/>
    <w:rsid w:val="00FA5ED4"/>
    <w:rsid w:val="00FA6511"/>
    <w:rsid w:val="00FA6942"/>
    <w:rsid w:val="00FA73FA"/>
    <w:rsid w:val="00FA770D"/>
    <w:rsid w:val="00FA7F8A"/>
    <w:rsid w:val="00FB0E99"/>
    <w:rsid w:val="00FB35E4"/>
    <w:rsid w:val="00FB3B7D"/>
    <w:rsid w:val="00FB4600"/>
    <w:rsid w:val="00FB46A1"/>
    <w:rsid w:val="00FB54AB"/>
    <w:rsid w:val="00FB5FF2"/>
    <w:rsid w:val="00FB6C3A"/>
    <w:rsid w:val="00FB7330"/>
    <w:rsid w:val="00FC1A98"/>
    <w:rsid w:val="00FC1C08"/>
    <w:rsid w:val="00FC1C35"/>
    <w:rsid w:val="00FC1E2B"/>
    <w:rsid w:val="00FC4F07"/>
    <w:rsid w:val="00FC5138"/>
    <w:rsid w:val="00FC7361"/>
    <w:rsid w:val="00FC7486"/>
    <w:rsid w:val="00FD0158"/>
    <w:rsid w:val="00FD14C2"/>
    <w:rsid w:val="00FD18BF"/>
    <w:rsid w:val="00FD256D"/>
    <w:rsid w:val="00FD3512"/>
    <w:rsid w:val="00FD4577"/>
    <w:rsid w:val="00FD5C66"/>
    <w:rsid w:val="00FD6AB4"/>
    <w:rsid w:val="00FD6F1F"/>
    <w:rsid w:val="00FD71F9"/>
    <w:rsid w:val="00FD724A"/>
    <w:rsid w:val="00FD7638"/>
    <w:rsid w:val="00FE0570"/>
    <w:rsid w:val="00FE069F"/>
    <w:rsid w:val="00FE205F"/>
    <w:rsid w:val="00FE2432"/>
    <w:rsid w:val="00FE2B6B"/>
    <w:rsid w:val="00FE2F89"/>
    <w:rsid w:val="00FE3465"/>
    <w:rsid w:val="00FE3AAE"/>
    <w:rsid w:val="00FE5975"/>
    <w:rsid w:val="00FE5CC1"/>
    <w:rsid w:val="00FE6284"/>
    <w:rsid w:val="00FE71C5"/>
    <w:rsid w:val="00FE7AA2"/>
    <w:rsid w:val="00FF0EBA"/>
    <w:rsid w:val="00FF15D9"/>
    <w:rsid w:val="00FF28CC"/>
    <w:rsid w:val="00FF4976"/>
    <w:rsid w:val="00FF4D33"/>
    <w:rsid w:val="00FF4F3C"/>
    <w:rsid w:val="00FF5731"/>
    <w:rsid w:val="00FF626A"/>
    <w:rsid w:val="00FF6938"/>
    <w:rsid w:val="00FF71D5"/>
    <w:rsid w:val="00FF79D6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DF0A-2BF9-49F4-94FB-68722954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35"/>
  </w:style>
  <w:style w:type="paragraph" w:styleId="Heading2">
    <w:name w:val="heading 2"/>
    <w:basedOn w:val="Normal"/>
    <w:link w:val="Heading2Char"/>
    <w:uiPriority w:val="9"/>
    <w:qFormat/>
    <w:rsid w:val="00A20C39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20C39"/>
    <w:rPr>
      <w:rFonts w:ascii="Tahoma" w:eastAsia="Times New Roman" w:hAnsi="Tahoma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 shiniji</dc:creator>
  <cp:keywords/>
  <dc:description/>
  <cp:lastModifiedBy>Narong shiniji</cp:lastModifiedBy>
  <cp:revision>6</cp:revision>
  <dcterms:created xsi:type="dcterms:W3CDTF">2015-10-12T04:40:00Z</dcterms:created>
  <dcterms:modified xsi:type="dcterms:W3CDTF">2015-10-12T08:17:00Z</dcterms:modified>
</cp:coreProperties>
</file>